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4A25" w14:textId="2C461805" w:rsidR="006A2A79" w:rsidRDefault="00200821" w:rsidP="002B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JEDNOKRATNA </w:t>
      </w:r>
      <w:r w:rsidR="006A2A79">
        <w:rPr>
          <w:rFonts w:ascii="Times New Roman" w:hAnsi="Times New Roman" w:cs="Times New Roman"/>
          <w:b/>
          <w:sz w:val="28"/>
          <w:szCs w:val="28"/>
        </w:rPr>
        <w:t>POMOĆ ZA ŠKOLOVANJE</w:t>
      </w:r>
      <w:r w:rsidR="00600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993">
        <w:rPr>
          <w:rFonts w:ascii="Times New Roman" w:hAnsi="Times New Roman" w:cs="Times New Roman"/>
          <w:b/>
          <w:sz w:val="28"/>
          <w:szCs w:val="28"/>
        </w:rPr>
        <w:t>STUDENTIMA - AKADEMSKA</w:t>
      </w:r>
      <w:r w:rsidR="00600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FB3">
        <w:rPr>
          <w:rFonts w:ascii="Times New Roman" w:hAnsi="Times New Roman" w:cs="Times New Roman"/>
          <w:b/>
          <w:sz w:val="28"/>
          <w:szCs w:val="28"/>
        </w:rPr>
        <w:t xml:space="preserve"> 2020/2021</w:t>
      </w:r>
    </w:p>
    <w:tbl>
      <w:tblPr>
        <w:tblStyle w:val="Koordinatnamreatabele"/>
        <w:tblW w:w="10632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4536"/>
      </w:tblGrid>
      <w:tr w:rsidR="006A2A79" w:rsidRPr="00EC10F6" w14:paraId="1D1804BC" w14:textId="77777777" w:rsidTr="002B43EF">
        <w:tc>
          <w:tcPr>
            <w:tcW w:w="1418" w:type="dxa"/>
          </w:tcPr>
          <w:p w14:paraId="6EDF6225" w14:textId="77777777" w:rsidR="006A2A79" w:rsidRPr="00EC10F6" w:rsidRDefault="006A2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4678" w:type="dxa"/>
          </w:tcPr>
          <w:p w14:paraId="1D327160" w14:textId="77777777" w:rsidR="006A2A79" w:rsidRDefault="00EC10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6A2A79" w:rsidRPr="00EC1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(ime oca) prezime</w:t>
            </w:r>
          </w:p>
          <w:p w14:paraId="0AC513BD" w14:textId="38AE990E" w:rsidR="00C72FF0" w:rsidRPr="00EC10F6" w:rsidRDefault="00C72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92FB86" w14:textId="7D016781" w:rsidR="006A2A79" w:rsidRPr="00EC10F6" w:rsidRDefault="00353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6A2A79" w:rsidRPr="00EC1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škole/fakulteta</w:t>
            </w:r>
          </w:p>
        </w:tc>
      </w:tr>
    </w:tbl>
    <w:p w14:paraId="3D7A5054" w14:textId="77777777" w:rsidR="005C6029" w:rsidRPr="00EC10F6" w:rsidRDefault="005C602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Koordinatnamreatabele"/>
        <w:tblW w:w="10632" w:type="dxa"/>
        <w:tblInd w:w="1809" w:type="dxa"/>
        <w:tblLook w:val="04A0" w:firstRow="1" w:lastRow="0" w:firstColumn="1" w:lastColumn="0" w:noHBand="0" w:noVBand="1"/>
      </w:tblPr>
      <w:tblGrid>
        <w:gridCol w:w="1418"/>
        <w:gridCol w:w="4678"/>
        <w:gridCol w:w="4536"/>
      </w:tblGrid>
      <w:tr w:rsidR="006A2A79" w:rsidRPr="00907003" w14:paraId="623CEDA4" w14:textId="77777777" w:rsidTr="002B43EF">
        <w:tc>
          <w:tcPr>
            <w:tcW w:w="1418" w:type="dxa"/>
          </w:tcPr>
          <w:p w14:paraId="18686A8E" w14:textId="77777777" w:rsidR="006A2A79" w:rsidRPr="00907003" w:rsidRDefault="006A2A79" w:rsidP="00054FB3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CC7A5C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Lutvić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(Safet) Senija</w:t>
            </w:r>
          </w:p>
        </w:tc>
        <w:tc>
          <w:tcPr>
            <w:tcW w:w="4536" w:type="dxa"/>
          </w:tcPr>
          <w:p w14:paraId="577F2524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Stomatološki fakultet u Sarajevu</w:t>
            </w:r>
          </w:p>
        </w:tc>
      </w:tr>
      <w:tr w:rsidR="006A2A79" w:rsidRPr="00907003" w14:paraId="73841576" w14:textId="77777777" w:rsidTr="002B43EF">
        <w:tc>
          <w:tcPr>
            <w:tcW w:w="1418" w:type="dxa"/>
          </w:tcPr>
          <w:p w14:paraId="5675AA15" w14:textId="77777777" w:rsidR="006A2A79" w:rsidRPr="00907003" w:rsidRDefault="006A2A79" w:rsidP="00054FB3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0ACAFB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Mehmedović (Jasmin) Melika</w:t>
            </w:r>
          </w:p>
        </w:tc>
        <w:tc>
          <w:tcPr>
            <w:tcW w:w="4536" w:type="dxa"/>
          </w:tcPr>
          <w:p w14:paraId="6819F9D7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Elektrotehnički fakultet u Tuzli</w:t>
            </w:r>
          </w:p>
        </w:tc>
      </w:tr>
      <w:tr w:rsidR="006A2A79" w:rsidRPr="00907003" w14:paraId="0080FFD3" w14:textId="77777777" w:rsidTr="002B43EF">
        <w:tc>
          <w:tcPr>
            <w:tcW w:w="1418" w:type="dxa"/>
          </w:tcPr>
          <w:p w14:paraId="2D383D30" w14:textId="77777777" w:rsidR="006A2A79" w:rsidRPr="00907003" w:rsidRDefault="006A2A79" w:rsidP="00054FB3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19034E0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Arifi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Ajet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Kevser</w:t>
            </w:r>
            <w:proofErr w:type="spellEnd"/>
          </w:p>
        </w:tc>
        <w:tc>
          <w:tcPr>
            <w:tcW w:w="4536" w:type="dxa"/>
          </w:tcPr>
          <w:p w14:paraId="7449586D" w14:textId="285979D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Filozofski fakultet u Sar</w:t>
            </w:r>
            <w:r w:rsidR="00C72FF0" w:rsidRPr="00907003">
              <w:rPr>
                <w:rFonts w:ascii="Times New Roman" w:hAnsi="Times New Roman" w:cs="Times New Roman"/>
                <w:sz w:val="24"/>
                <w:szCs w:val="24"/>
              </w:rPr>
              <w:t>ajevu</w:t>
            </w:r>
          </w:p>
        </w:tc>
      </w:tr>
      <w:tr w:rsidR="006A2A79" w:rsidRPr="00907003" w14:paraId="1358A68E" w14:textId="77777777" w:rsidTr="002B43EF">
        <w:tc>
          <w:tcPr>
            <w:tcW w:w="1418" w:type="dxa"/>
          </w:tcPr>
          <w:p w14:paraId="6FE2F726" w14:textId="77777777" w:rsidR="006A2A79" w:rsidRPr="00907003" w:rsidRDefault="006A2A79" w:rsidP="00054FB3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30612B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Mehmedović (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Rifat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) Muhamed</w:t>
            </w:r>
          </w:p>
        </w:tc>
        <w:tc>
          <w:tcPr>
            <w:tcW w:w="4536" w:type="dxa"/>
          </w:tcPr>
          <w:p w14:paraId="680C9772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Politehnički fakultet u Zenici</w:t>
            </w:r>
          </w:p>
        </w:tc>
      </w:tr>
      <w:tr w:rsidR="006A2A79" w:rsidRPr="00907003" w14:paraId="47207417" w14:textId="77777777" w:rsidTr="002B43EF">
        <w:tc>
          <w:tcPr>
            <w:tcW w:w="1418" w:type="dxa"/>
          </w:tcPr>
          <w:p w14:paraId="4AFA5AD2" w14:textId="77777777" w:rsidR="006A2A79" w:rsidRPr="00907003" w:rsidRDefault="006A2A79" w:rsidP="00054FB3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7AFDD7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Vražalica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(Hasan) Arman</w:t>
            </w:r>
          </w:p>
        </w:tc>
        <w:tc>
          <w:tcPr>
            <w:tcW w:w="4536" w:type="dxa"/>
          </w:tcPr>
          <w:p w14:paraId="6668C285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Stomatološki fakultet u Sarajevu</w:t>
            </w:r>
          </w:p>
        </w:tc>
      </w:tr>
      <w:tr w:rsidR="006A2A79" w:rsidRPr="00907003" w14:paraId="4986858B" w14:textId="77777777" w:rsidTr="002B43EF">
        <w:tc>
          <w:tcPr>
            <w:tcW w:w="1418" w:type="dxa"/>
          </w:tcPr>
          <w:p w14:paraId="4312778A" w14:textId="77777777" w:rsidR="006A2A79" w:rsidRPr="00907003" w:rsidRDefault="006A2A79" w:rsidP="00054FB3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80B32A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Karamović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(Adem) Enisa</w:t>
            </w:r>
          </w:p>
        </w:tc>
        <w:tc>
          <w:tcPr>
            <w:tcW w:w="4536" w:type="dxa"/>
          </w:tcPr>
          <w:p w14:paraId="0266176C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Građevinski fakultet u Sarajevu</w:t>
            </w:r>
          </w:p>
        </w:tc>
      </w:tr>
      <w:tr w:rsidR="006A2A79" w:rsidRPr="00907003" w14:paraId="276DC279" w14:textId="77777777" w:rsidTr="002B43EF">
        <w:tc>
          <w:tcPr>
            <w:tcW w:w="1418" w:type="dxa"/>
          </w:tcPr>
          <w:p w14:paraId="48BE013F" w14:textId="77777777" w:rsidR="006A2A79" w:rsidRPr="00907003" w:rsidRDefault="006A2A79" w:rsidP="00054FB3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C42A4A7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Šiljak (Sabit) 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Mersad</w:t>
            </w:r>
            <w:proofErr w:type="spellEnd"/>
          </w:p>
        </w:tc>
        <w:tc>
          <w:tcPr>
            <w:tcW w:w="4536" w:type="dxa"/>
          </w:tcPr>
          <w:p w14:paraId="63B3818B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Elektrotehnički fakultet u Sarajevu</w:t>
            </w:r>
          </w:p>
        </w:tc>
      </w:tr>
      <w:tr w:rsidR="006A2A79" w:rsidRPr="00907003" w14:paraId="0EA9EB20" w14:textId="77777777" w:rsidTr="002B43EF">
        <w:tc>
          <w:tcPr>
            <w:tcW w:w="1418" w:type="dxa"/>
          </w:tcPr>
          <w:p w14:paraId="38CA6653" w14:textId="77777777" w:rsidR="006A2A79" w:rsidRPr="00907003" w:rsidRDefault="006A2A79" w:rsidP="00054FB3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C44F7D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Dautović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(Muhamed) Hamza</w:t>
            </w:r>
          </w:p>
        </w:tc>
        <w:tc>
          <w:tcPr>
            <w:tcW w:w="4536" w:type="dxa"/>
          </w:tcPr>
          <w:p w14:paraId="512A3B96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Elektrotehnički fakultet u Sarajevu</w:t>
            </w:r>
          </w:p>
        </w:tc>
      </w:tr>
      <w:tr w:rsidR="006A2A79" w:rsidRPr="00907003" w14:paraId="2B7DA8C4" w14:textId="77777777" w:rsidTr="002B43EF">
        <w:tc>
          <w:tcPr>
            <w:tcW w:w="1418" w:type="dxa"/>
          </w:tcPr>
          <w:p w14:paraId="27ADF5DB" w14:textId="77777777" w:rsidR="006A2A79" w:rsidRPr="00907003" w:rsidRDefault="006A2A79" w:rsidP="00054FB3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BD941F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Alić (Enver) Adnan</w:t>
            </w:r>
          </w:p>
        </w:tc>
        <w:tc>
          <w:tcPr>
            <w:tcW w:w="4536" w:type="dxa"/>
          </w:tcPr>
          <w:p w14:paraId="1EE840A1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Ekonomski fakultet u Bihaću</w:t>
            </w:r>
          </w:p>
        </w:tc>
      </w:tr>
      <w:tr w:rsidR="006A2A79" w:rsidRPr="00907003" w14:paraId="24A2E371" w14:textId="77777777" w:rsidTr="002B43EF">
        <w:tc>
          <w:tcPr>
            <w:tcW w:w="1418" w:type="dxa"/>
          </w:tcPr>
          <w:p w14:paraId="0EC03475" w14:textId="77777777" w:rsidR="006A2A79" w:rsidRPr="00907003" w:rsidRDefault="006A2A79" w:rsidP="00054FB3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A92A64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Hadžić (Ahmet) Adna</w:t>
            </w:r>
          </w:p>
        </w:tc>
        <w:tc>
          <w:tcPr>
            <w:tcW w:w="4536" w:type="dxa"/>
          </w:tcPr>
          <w:p w14:paraId="3ACC3FE1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Poljoprivredno- prehrambeni u Sarajevu</w:t>
            </w:r>
          </w:p>
        </w:tc>
      </w:tr>
      <w:tr w:rsidR="006A2A79" w:rsidRPr="00907003" w14:paraId="023C2E53" w14:textId="77777777" w:rsidTr="002B43EF">
        <w:tc>
          <w:tcPr>
            <w:tcW w:w="1418" w:type="dxa"/>
          </w:tcPr>
          <w:p w14:paraId="17FC2E36" w14:textId="77777777" w:rsidR="006A2A79" w:rsidRPr="00907003" w:rsidRDefault="006A2A79" w:rsidP="00054FB3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857E05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Alabdala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(Adil) 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Gofran</w:t>
            </w:r>
            <w:proofErr w:type="spellEnd"/>
          </w:p>
        </w:tc>
        <w:tc>
          <w:tcPr>
            <w:tcW w:w="4536" w:type="dxa"/>
          </w:tcPr>
          <w:p w14:paraId="5C406CB1" w14:textId="061CFFF6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Filozofski 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. u Sar</w:t>
            </w:r>
            <w:r w:rsidR="00C72FF0" w:rsidRPr="00907003">
              <w:rPr>
                <w:rFonts w:ascii="Times New Roman" w:hAnsi="Times New Roman" w:cs="Times New Roman"/>
                <w:sz w:val="24"/>
                <w:szCs w:val="24"/>
              </w:rPr>
              <w:t>ajevu</w:t>
            </w:r>
          </w:p>
        </w:tc>
      </w:tr>
      <w:tr w:rsidR="006A2A79" w:rsidRPr="00907003" w14:paraId="5A51A981" w14:textId="77777777" w:rsidTr="002B43EF">
        <w:tc>
          <w:tcPr>
            <w:tcW w:w="1418" w:type="dxa"/>
          </w:tcPr>
          <w:p w14:paraId="59C9CE16" w14:textId="77777777" w:rsidR="006A2A79" w:rsidRPr="00907003" w:rsidRDefault="006A2A79" w:rsidP="00054FB3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F41B14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Haznadarević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(Sulejman) Amna</w:t>
            </w:r>
          </w:p>
        </w:tc>
        <w:tc>
          <w:tcPr>
            <w:tcW w:w="4536" w:type="dxa"/>
          </w:tcPr>
          <w:p w14:paraId="08BFAD21" w14:textId="77777777" w:rsidR="006A2A79" w:rsidRPr="00907003" w:rsidRDefault="006A2A79" w:rsidP="000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PMF u Sarajevu</w:t>
            </w:r>
          </w:p>
        </w:tc>
      </w:tr>
      <w:tr w:rsidR="009175DB" w:rsidRPr="00907003" w14:paraId="27841B07" w14:textId="77777777" w:rsidTr="002B43EF">
        <w:tc>
          <w:tcPr>
            <w:tcW w:w="1418" w:type="dxa"/>
          </w:tcPr>
          <w:p w14:paraId="029AA98B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66E2EF" w14:textId="0DB13301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Buljubašić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(Halid) 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Medžid</w:t>
            </w:r>
            <w:proofErr w:type="spellEnd"/>
          </w:p>
        </w:tc>
        <w:tc>
          <w:tcPr>
            <w:tcW w:w="4536" w:type="dxa"/>
          </w:tcPr>
          <w:p w14:paraId="401CAF76" w14:textId="63CB5A37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. sporta i tjelesnog odgoja – Sar</w:t>
            </w:r>
            <w:r w:rsidR="00437FFD" w:rsidRPr="00907003">
              <w:rPr>
                <w:rFonts w:ascii="Times New Roman" w:hAnsi="Times New Roman" w:cs="Times New Roman"/>
                <w:sz w:val="24"/>
                <w:szCs w:val="24"/>
              </w:rPr>
              <w:t>ajevo</w:t>
            </w:r>
          </w:p>
        </w:tc>
      </w:tr>
      <w:tr w:rsidR="009175DB" w:rsidRPr="00907003" w14:paraId="5F196126" w14:textId="77777777" w:rsidTr="002B43EF">
        <w:tc>
          <w:tcPr>
            <w:tcW w:w="1418" w:type="dxa"/>
          </w:tcPr>
          <w:p w14:paraId="04922F36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29DA6B" w14:textId="76A7EBD8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Prcanović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Zeir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) Azra</w:t>
            </w:r>
          </w:p>
        </w:tc>
        <w:tc>
          <w:tcPr>
            <w:tcW w:w="4536" w:type="dxa"/>
          </w:tcPr>
          <w:p w14:paraId="1BAD36BB" w14:textId="230FB26F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Stomatološki fakultet u Sarajevu</w:t>
            </w:r>
          </w:p>
        </w:tc>
      </w:tr>
      <w:tr w:rsidR="009175DB" w:rsidRPr="00907003" w14:paraId="0DBDDB91" w14:textId="77777777" w:rsidTr="002B43EF">
        <w:tc>
          <w:tcPr>
            <w:tcW w:w="1418" w:type="dxa"/>
          </w:tcPr>
          <w:p w14:paraId="6C131B80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12ECEB" w14:textId="2C3D14A2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Zukić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Jakup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) Asim</w:t>
            </w:r>
          </w:p>
        </w:tc>
        <w:tc>
          <w:tcPr>
            <w:tcW w:w="4536" w:type="dxa"/>
          </w:tcPr>
          <w:p w14:paraId="5517D11B" w14:textId="332DFFF0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PMF </w:t>
            </w:r>
            <w:r w:rsidR="00437FFD" w:rsidRPr="00907003">
              <w:rPr>
                <w:rFonts w:ascii="Times New Roman" w:hAnsi="Times New Roman" w:cs="Times New Roman"/>
                <w:sz w:val="24"/>
                <w:szCs w:val="24"/>
              </w:rPr>
              <w:t>i FIN u Sarajevu</w:t>
            </w:r>
          </w:p>
        </w:tc>
      </w:tr>
      <w:tr w:rsidR="009175DB" w:rsidRPr="00907003" w14:paraId="14AF59F7" w14:textId="77777777" w:rsidTr="002B43EF">
        <w:tc>
          <w:tcPr>
            <w:tcW w:w="1418" w:type="dxa"/>
          </w:tcPr>
          <w:p w14:paraId="35224B7A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B64EB9" w14:textId="620C7AF9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Karić (Sulejman) Anida</w:t>
            </w:r>
          </w:p>
        </w:tc>
        <w:tc>
          <w:tcPr>
            <w:tcW w:w="4536" w:type="dxa"/>
          </w:tcPr>
          <w:p w14:paraId="0FF71362" w14:textId="13D680A5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Elektrotehnički fakultet u Tuzli</w:t>
            </w:r>
          </w:p>
        </w:tc>
      </w:tr>
      <w:tr w:rsidR="00437FFD" w:rsidRPr="00907003" w14:paraId="099BCD16" w14:textId="77777777" w:rsidTr="002B43EF">
        <w:tc>
          <w:tcPr>
            <w:tcW w:w="1418" w:type="dxa"/>
          </w:tcPr>
          <w:p w14:paraId="4BA647F0" w14:textId="77777777" w:rsidR="00437FFD" w:rsidRPr="00907003" w:rsidRDefault="00437FFD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22B0C8" w14:textId="74CCF227" w:rsidR="00437FFD" w:rsidRPr="00907003" w:rsidRDefault="00635C10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Hodžić (Salko) Lejla</w:t>
            </w:r>
          </w:p>
        </w:tc>
        <w:tc>
          <w:tcPr>
            <w:tcW w:w="4536" w:type="dxa"/>
          </w:tcPr>
          <w:p w14:paraId="5EE4C664" w14:textId="6F4F57A6" w:rsidR="00437FFD" w:rsidRPr="00907003" w:rsidRDefault="00635C10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Fakultet zdravstvenih studija u Bihaću</w:t>
            </w:r>
          </w:p>
        </w:tc>
      </w:tr>
      <w:tr w:rsidR="009175DB" w:rsidRPr="00907003" w14:paraId="0B1E73EB" w14:textId="77777777" w:rsidTr="002B43EF">
        <w:tc>
          <w:tcPr>
            <w:tcW w:w="1418" w:type="dxa"/>
          </w:tcPr>
          <w:p w14:paraId="791527DC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A72A8B" w14:textId="2711F9C8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Lišančić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(Mustafa) Anis</w:t>
            </w:r>
          </w:p>
        </w:tc>
        <w:tc>
          <w:tcPr>
            <w:tcW w:w="4536" w:type="dxa"/>
          </w:tcPr>
          <w:p w14:paraId="1717E7A5" w14:textId="77A83E33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Ekonomski fakultet u Banja Luci</w:t>
            </w:r>
          </w:p>
        </w:tc>
      </w:tr>
      <w:tr w:rsidR="009175DB" w:rsidRPr="00907003" w14:paraId="15ADB214" w14:textId="77777777" w:rsidTr="002B43EF">
        <w:tc>
          <w:tcPr>
            <w:tcW w:w="1418" w:type="dxa"/>
          </w:tcPr>
          <w:p w14:paraId="004ED3FD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2736AC" w14:textId="75B4FDE8" w:rsidR="009175DB" w:rsidRPr="00907003" w:rsidRDefault="00635C10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9175DB"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ilić (Seid) </w:t>
            </w:r>
            <w:proofErr w:type="spellStart"/>
            <w:r w:rsidR="009175DB" w:rsidRPr="00907003">
              <w:rPr>
                <w:rFonts w:ascii="Times New Roman" w:hAnsi="Times New Roman" w:cs="Times New Roman"/>
                <w:sz w:val="24"/>
                <w:szCs w:val="24"/>
              </w:rPr>
              <w:t>Dženeta</w:t>
            </w:r>
            <w:proofErr w:type="spellEnd"/>
          </w:p>
        </w:tc>
        <w:tc>
          <w:tcPr>
            <w:tcW w:w="4536" w:type="dxa"/>
          </w:tcPr>
          <w:p w14:paraId="5A69534E" w14:textId="6E63284B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FPN - Sarajevo</w:t>
            </w:r>
          </w:p>
        </w:tc>
      </w:tr>
      <w:tr w:rsidR="009175DB" w:rsidRPr="00907003" w14:paraId="54FB9F4A" w14:textId="77777777" w:rsidTr="002B43EF">
        <w:tc>
          <w:tcPr>
            <w:tcW w:w="1418" w:type="dxa"/>
          </w:tcPr>
          <w:p w14:paraId="30ED5079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B34FE9C" w14:textId="6D0DBFAD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Aljkanović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(Husein) Emina</w:t>
            </w:r>
          </w:p>
        </w:tc>
        <w:tc>
          <w:tcPr>
            <w:tcW w:w="4536" w:type="dxa"/>
          </w:tcPr>
          <w:p w14:paraId="5B18798B" w14:textId="437F488F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Medicinski fakultet u Tuzli</w:t>
            </w:r>
          </w:p>
        </w:tc>
      </w:tr>
      <w:tr w:rsidR="009175DB" w:rsidRPr="00907003" w14:paraId="32AF8BD3" w14:textId="77777777" w:rsidTr="002B43EF">
        <w:tc>
          <w:tcPr>
            <w:tcW w:w="1418" w:type="dxa"/>
          </w:tcPr>
          <w:p w14:paraId="11D0CB1F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0D2A8C" w14:textId="050F6168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Delić (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Edib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) Adna</w:t>
            </w:r>
          </w:p>
        </w:tc>
        <w:tc>
          <w:tcPr>
            <w:tcW w:w="4536" w:type="dxa"/>
          </w:tcPr>
          <w:p w14:paraId="1E25FEE0" w14:textId="3A1882E3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PMF - Sarajevo</w:t>
            </w:r>
          </w:p>
        </w:tc>
      </w:tr>
      <w:tr w:rsidR="009175DB" w:rsidRPr="00907003" w14:paraId="41E5B7B9" w14:textId="77777777" w:rsidTr="002B43EF">
        <w:tc>
          <w:tcPr>
            <w:tcW w:w="1418" w:type="dxa"/>
          </w:tcPr>
          <w:p w14:paraId="76AA4806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9A0BC2" w14:textId="4D8751C4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Lendo (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Mirzet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) Tarik</w:t>
            </w:r>
          </w:p>
        </w:tc>
        <w:tc>
          <w:tcPr>
            <w:tcW w:w="4536" w:type="dxa"/>
          </w:tcPr>
          <w:p w14:paraId="19C1FBCD" w14:textId="5B589CF9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FPN - Sarajevo</w:t>
            </w:r>
          </w:p>
        </w:tc>
      </w:tr>
      <w:tr w:rsidR="009175DB" w:rsidRPr="00907003" w14:paraId="0DA045DE" w14:textId="77777777" w:rsidTr="002B43EF">
        <w:tc>
          <w:tcPr>
            <w:tcW w:w="1418" w:type="dxa"/>
          </w:tcPr>
          <w:p w14:paraId="0DC50A7A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2FA8E2" w14:textId="718AF550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Lugavić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Đulaga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) Amina</w:t>
            </w:r>
          </w:p>
        </w:tc>
        <w:tc>
          <w:tcPr>
            <w:tcW w:w="4536" w:type="dxa"/>
          </w:tcPr>
          <w:p w14:paraId="4E6ED9A4" w14:textId="7AF1FDBD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Medicinski fakultet u Tuzli</w:t>
            </w:r>
          </w:p>
        </w:tc>
      </w:tr>
      <w:tr w:rsidR="009175DB" w:rsidRPr="00907003" w14:paraId="3A783F34" w14:textId="77777777" w:rsidTr="002B43EF">
        <w:tc>
          <w:tcPr>
            <w:tcW w:w="1418" w:type="dxa"/>
          </w:tcPr>
          <w:p w14:paraId="56383755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AF953D" w14:textId="30A02948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Bukva (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Miralem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) Nudžejma</w:t>
            </w:r>
          </w:p>
        </w:tc>
        <w:tc>
          <w:tcPr>
            <w:tcW w:w="4536" w:type="dxa"/>
          </w:tcPr>
          <w:p w14:paraId="7BFD2B6F" w14:textId="0B5C7F1C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Ekonomski fakultet u Sarajevu</w:t>
            </w:r>
          </w:p>
        </w:tc>
      </w:tr>
      <w:tr w:rsidR="009175DB" w:rsidRPr="00907003" w14:paraId="7A6C58DC" w14:textId="77777777" w:rsidTr="002B43EF">
        <w:tc>
          <w:tcPr>
            <w:tcW w:w="1418" w:type="dxa"/>
          </w:tcPr>
          <w:p w14:paraId="4B7B8556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B7107A" w14:textId="76850160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Šeho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Ferid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) Aldijana</w:t>
            </w:r>
          </w:p>
        </w:tc>
        <w:tc>
          <w:tcPr>
            <w:tcW w:w="4536" w:type="dxa"/>
          </w:tcPr>
          <w:p w14:paraId="76000929" w14:textId="6792C685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Medicinski fakultet u Istočnom Sarajevu</w:t>
            </w:r>
          </w:p>
        </w:tc>
      </w:tr>
      <w:tr w:rsidR="009175DB" w:rsidRPr="00907003" w14:paraId="6AA1F01B" w14:textId="77777777" w:rsidTr="002B43EF">
        <w:tc>
          <w:tcPr>
            <w:tcW w:w="1418" w:type="dxa"/>
          </w:tcPr>
          <w:p w14:paraId="0995D321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D156E1" w14:textId="04D6C5E5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Hodo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(Senad) 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Delila</w:t>
            </w:r>
            <w:proofErr w:type="spellEnd"/>
          </w:p>
        </w:tc>
        <w:tc>
          <w:tcPr>
            <w:tcW w:w="4536" w:type="dxa"/>
          </w:tcPr>
          <w:p w14:paraId="20FED0EE" w14:textId="3E72930C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Filozofski fakultet u Sarajevu</w:t>
            </w:r>
          </w:p>
        </w:tc>
      </w:tr>
      <w:tr w:rsidR="009175DB" w:rsidRPr="00907003" w14:paraId="2D5BEF3E" w14:textId="77777777" w:rsidTr="002B43EF">
        <w:tc>
          <w:tcPr>
            <w:tcW w:w="1418" w:type="dxa"/>
          </w:tcPr>
          <w:p w14:paraId="26964D00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14CF0D" w14:textId="4C7FF752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Ibrahimović (Maid) Nudžejma</w:t>
            </w:r>
          </w:p>
        </w:tc>
        <w:tc>
          <w:tcPr>
            <w:tcW w:w="4536" w:type="dxa"/>
          </w:tcPr>
          <w:p w14:paraId="0C582A50" w14:textId="643FD4F6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FIN - Sarajevo</w:t>
            </w:r>
          </w:p>
        </w:tc>
      </w:tr>
      <w:tr w:rsidR="009175DB" w:rsidRPr="00907003" w14:paraId="4A646B66" w14:textId="77777777" w:rsidTr="002B43EF">
        <w:tc>
          <w:tcPr>
            <w:tcW w:w="1418" w:type="dxa"/>
          </w:tcPr>
          <w:p w14:paraId="412F8E13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6A4931" w14:textId="7FD9C8D7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Đidić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(Jasmin) Hana</w:t>
            </w:r>
          </w:p>
        </w:tc>
        <w:tc>
          <w:tcPr>
            <w:tcW w:w="4536" w:type="dxa"/>
          </w:tcPr>
          <w:p w14:paraId="0086B1EC" w14:textId="60FADA63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PMF – Sarajevo</w:t>
            </w:r>
          </w:p>
        </w:tc>
      </w:tr>
      <w:tr w:rsidR="009175DB" w:rsidRPr="00907003" w14:paraId="4E84BC81" w14:textId="77777777" w:rsidTr="002B43EF">
        <w:tc>
          <w:tcPr>
            <w:tcW w:w="1418" w:type="dxa"/>
          </w:tcPr>
          <w:p w14:paraId="42BDA42D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503316" w14:textId="1298F297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Beganović-Bajramović (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Meho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) Emina</w:t>
            </w:r>
          </w:p>
        </w:tc>
        <w:tc>
          <w:tcPr>
            <w:tcW w:w="4536" w:type="dxa"/>
          </w:tcPr>
          <w:p w14:paraId="1FC47337" w14:textId="109F508B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FPN - Sarajevo</w:t>
            </w:r>
          </w:p>
        </w:tc>
      </w:tr>
      <w:tr w:rsidR="009175DB" w:rsidRPr="00907003" w14:paraId="4BAF41C7" w14:textId="77777777" w:rsidTr="002B43EF">
        <w:tc>
          <w:tcPr>
            <w:tcW w:w="1418" w:type="dxa"/>
          </w:tcPr>
          <w:p w14:paraId="377B0F70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70C1648" w14:textId="4AE19520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Kulović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(Faruk) Tarik</w:t>
            </w:r>
          </w:p>
        </w:tc>
        <w:tc>
          <w:tcPr>
            <w:tcW w:w="4536" w:type="dxa"/>
          </w:tcPr>
          <w:p w14:paraId="75BF6C6B" w14:textId="4B22C20B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F. zdravstvenih studija u Sarajevu</w:t>
            </w:r>
          </w:p>
        </w:tc>
      </w:tr>
      <w:tr w:rsidR="009175DB" w:rsidRPr="00907003" w14:paraId="77C90544" w14:textId="77777777" w:rsidTr="002B43EF">
        <w:tc>
          <w:tcPr>
            <w:tcW w:w="1418" w:type="dxa"/>
          </w:tcPr>
          <w:p w14:paraId="562C81A6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769799" w14:textId="0F7AFC89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Rašćić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(Dževad) Lejla</w:t>
            </w:r>
          </w:p>
        </w:tc>
        <w:tc>
          <w:tcPr>
            <w:tcW w:w="4536" w:type="dxa"/>
          </w:tcPr>
          <w:p w14:paraId="54A27756" w14:textId="7C36D3C1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Poljoprivredno-prehrambeni f. u Sar.</w:t>
            </w:r>
          </w:p>
        </w:tc>
      </w:tr>
      <w:tr w:rsidR="009175DB" w:rsidRPr="00907003" w14:paraId="363A604D" w14:textId="77777777" w:rsidTr="002B43EF">
        <w:tc>
          <w:tcPr>
            <w:tcW w:w="1418" w:type="dxa"/>
          </w:tcPr>
          <w:p w14:paraId="66721145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0D6493" w14:textId="5E6697F6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(Nusret) Haris</w:t>
            </w:r>
          </w:p>
        </w:tc>
        <w:tc>
          <w:tcPr>
            <w:tcW w:w="4536" w:type="dxa"/>
          </w:tcPr>
          <w:p w14:paraId="39D83372" w14:textId="20E09428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Ekonomski fakultet Džemal 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Bijedić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u Mostaru</w:t>
            </w:r>
          </w:p>
        </w:tc>
      </w:tr>
      <w:tr w:rsidR="009175DB" w:rsidRPr="00907003" w14:paraId="51833665" w14:textId="77777777" w:rsidTr="002B43EF">
        <w:tc>
          <w:tcPr>
            <w:tcW w:w="1418" w:type="dxa"/>
          </w:tcPr>
          <w:p w14:paraId="29EF0B3E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8F25C2" w14:textId="62A08990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Gačić (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Sabahudin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) Amina</w:t>
            </w:r>
          </w:p>
        </w:tc>
        <w:tc>
          <w:tcPr>
            <w:tcW w:w="4536" w:type="dxa"/>
          </w:tcPr>
          <w:p w14:paraId="58A87451" w14:textId="43CA3AA5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Filozofski fakultet u Zenici</w:t>
            </w:r>
          </w:p>
        </w:tc>
      </w:tr>
      <w:tr w:rsidR="009175DB" w:rsidRPr="00907003" w14:paraId="05D4F985" w14:textId="77777777" w:rsidTr="002B43EF">
        <w:tc>
          <w:tcPr>
            <w:tcW w:w="1418" w:type="dxa"/>
          </w:tcPr>
          <w:p w14:paraId="280FFB69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2CA90A" w14:textId="4038A3E8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Karabegović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(Jasmin) 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Džejlana</w:t>
            </w:r>
            <w:proofErr w:type="spellEnd"/>
          </w:p>
        </w:tc>
        <w:tc>
          <w:tcPr>
            <w:tcW w:w="4536" w:type="dxa"/>
          </w:tcPr>
          <w:p w14:paraId="345D9975" w14:textId="57F4DE8F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Pravni fakultet u Bihaću</w:t>
            </w:r>
          </w:p>
        </w:tc>
      </w:tr>
      <w:tr w:rsidR="009175DB" w:rsidRPr="00907003" w14:paraId="6A546D05" w14:textId="77777777" w:rsidTr="002B43EF">
        <w:tc>
          <w:tcPr>
            <w:tcW w:w="1418" w:type="dxa"/>
          </w:tcPr>
          <w:p w14:paraId="55D9ECE3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619B0E" w14:textId="680B07A3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Tufekčić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(Dževad) Lejla</w:t>
            </w:r>
          </w:p>
        </w:tc>
        <w:tc>
          <w:tcPr>
            <w:tcW w:w="4536" w:type="dxa"/>
          </w:tcPr>
          <w:p w14:paraId="4F8632B7" w14:textId="0A30E371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Stomatološki fakultet u Sarajevu</w:t>
            </w:r>
          </w:p>
        </w:tc>
      </w:tr>
      <w:tr w:rsidR="009175DB" w:rsidRPr="00907003" w14:paraId="36133A9C" w14:textId="77777777" w:rsidTr="002B43EF">
        <w:tc>
          <w:tcPr>
            <w:tcW w:w="1418" w:type="dxa"/>
          </w:tcPr>
          <w:p w14:paraId="0A9D8BE0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0BB670" w14:textId="109216C2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Aličelebić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(Muhamed) Lejla</w:t>
            </w:r>
          </w:p>
        </w:tc>
        <w:tc>
          <w:tcPr>
            <w:tcW w:w="4536" w:type="dxa"/>
          </w:tcPr>
          <w:p w14:paraId="3162CB05" w14:textId="4F7FC680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Farmaceutski fakultet u Sarajevu</w:t>
            </w:r>
          </w:p>
        </w:tc>
      </w:tr>
      <w:tr w:rsidR="009175DB" w:rsidRPr="00907003" w14:paraId="72E6AB5F" w14:textId="77777777" w:rsidTr="002B43EF">
        <w:tc>
          <w:tcPr>
            <w:tcW w:w="1418" w:type="dxa"/>
          </w:tcPr>
          <w:p w14:paraId="230C3EA1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CB5F10" w14:textId="73EEF4EA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Šišić (Tarik) Adna</w:t>
            </w:r>
          </w:p>
        </w:tc>
        <w:tc>
          <w:tcPr>
            <w:tcW w:w="4536" w:type="dxa"/>
          </w:tcPr>
          <w:p w14:paraId="400AA19C" w14:textId="11CA960B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Fakultet za saobraćaj i komunikacije u Sar</w:t>
            </w:r>
            <w:r w:rsidR="00635C10" w:rsidRPr="00907003">
              <w:rPr>
                <w:rFonts w:ascii="Times New Roman" w:hAnsi="Times New Roman" w:cs="Times New Roman"/>
                <w:sz w:val="24"/>
                <w:szCs w:val="24"/>
              </w:rPr>
              <w:t>ajevu</w:t>
            </w:r>
          </w:p>
        </w:tc>
      </w:tr>
      <w:tr w:rsidR="009175DB" w:rsidRPr="00907003" w14:paraId="2FE60CFC" w14:textId="77777777" w:rsidTr="002B43EF">
        <w:tc>
          <w:tcPr>
            <w:tcW w:w="1418" w:type="dxa"/>
          </w:tcPr>
          <w:p w14:paraId="47EFF757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F08D96" w14:textId="17015656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Kauković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(Safet) 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Ilvana</w:t>
            </w:r>
            <w:proofErr w:type="spellEnd"/>
          </w:p>
        </w:tc>
        <w:tc>
          <w:tcPr>
            <w:tcW w:w="4536" w:type="dxa"/>
          </w:tcPr>
          <w:p w14:paraId="36748A2F" w14:textId="2959EF52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Ekonomski fakultet u Bihaću</w:t>
            </w:r>
          </w:p>
        </w:tc>
      </w:tr>
      <w:tr w:rsidR="009175DB" w:rsidRPr="00907003" w14:paraId="3BAD41BD" w14:textId="77777777" w:rsidTr="002B43EF">
        <w:tc>
          <w:tcPr>
            <w:tcW w:w="1418" w:type="dxa"/>
          </w:tcPr>
          <w:p w14:paraId="28BB1419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FEC5EB" w14:textId="7A3EDA9A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Zaimović (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Zaim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Kaid</w:t>
            </w:r>
            <w:proofErr w:type="spellEnd"/>
          </w:p>
        </w:tc>
        <w:tc>
          <w:tcPr>
            <w:tcW w:w="4536" w:type="dxa"/>
          </w:tcPr>
          <w:p w14:paraId="67FBA31B" w14:textId="58554087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Sveučilište „Vitez“ u Vitezu</w:t>
            </w:r>
          </w:p>
        </w:tc>
      </w:tr>
      <w:tr w:rsidR="009175DB" w:rsidRPr="00907003" w14:paraId="2115442E" w14:textId="77777777" w:rsidTr="002B43EF">
        <w:tc>
          <w:tcPr>
            <w:tcW w:w="1418" w:type="dxa"/>
          </w:tcPr>
          <w:p w14:paraId="2897E263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D4C54E" w14:textId="59995B2D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Sedić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Teufik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Jasir</w:t>
            </w:r>
            <w:proofErr w:type="spellEnd"/>
          </w:p>
        </w:tc>
        <w:tc>
          <w:tcPr>
            <w:tcW w:w="4536" w:type="dxa"/>
          </w:tcPr>
          <w:p w14:paraId="2EA23D45" w14:textId="6B4BA8E8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Stomatološki fakultet u Sarajevu</w:t>
            </w:r>
          </w:p>
        </w:tc>
      </w:tr>
      <w:tr w:rsidR="009175DB" w:rsidRPr="00907003" w14:paraId="7809E4F5" w14:textId="77777777" w:rsidTr="002B43EF">
        <w:tc>
          <w:tcPr>
            <w:tcW w:w="1418" w:type="dxa"/>
          </w:tcPr>
          <w:p w14:paraId="099D8ABD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E03CF6" w14:textId="509BCB22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Maksumić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(Mirsad) Mirnes</w:t>
            </w:r>
          </w:p>
        </w:tc>
        <w:tc>
          <w:tcPr>
            <w:tcW w:w="4536" w:type="dxa"/>
          </w:tcPr>
          <w:p w14:paraId="648FB46F" w14:textId="03CCC520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Farmaceutski fakultet u Sarajevu</w:t>
            </w:r>
          </w:p>
        </w:tc>
      </w:tr>
      <w:tr w:rsidR="009175DB" w:rsidRPr="00907003" w14:paraId="54379E2C" w14:textId="77777777" w:rsidTr="002B43EF">
        <w:tc>
          <w:tcPr>
            <w:tcW w:w="1418" w:type="dxa"/>
          </w:tcPr>
          <w:p w14:paraId="3CAECA71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992D71" w14:textId="4E8B807B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Delić (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Hasib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) Rijad</w:t>
            </w:r>
          </w:p>
        </w:tc>
        <w:tc>
          <w:tcPr>
            <w:tcW w:w="4536" w:type="dxa"/>
          </w:tcPr>
          <w:p w14:paraId="4770FA1A" w14:textId="58CCCF1D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Medicinski fakultet u Sarajevu</w:t>
            </w:r>
          </w:p>
        </w:tc>
      </w:tr>
      <w:tr w:rsidR="009175DB" w:rsidRPr="00907003" w14:paraId="11A1B899" w14:textId="77777777" w:rsidTr="002B43EF">
        <w:tc>
          <w:tcPr>
            <w:tcW w:w="1418" w:type="dxa"/>
          </w:tcPr>
          <w:p w14:paraId="468CE517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3D90C1" w14:textId="443282F9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Almaamari</w:t>
            </w:r>
            <w:proofErr w:type="spellEnd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 xml:space="preserve"> (Omar) </w:t>
            </w:r>
            <w:proofErr w:type="spellStart"/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Zehra</w:t>
            </w:r>
            <w:proofErr w:type="spellEnd"/>
          </w:p>
        </w:tc>
        <w:tc>
          <w:tcPr>
            <w:tcW w:w="4536" w:type="dxa"/>
          </w:tcPr>
          <w:p w14:paraId="22E6F715" w14:textId="60D75276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F. informacijskih tehnologija u Mostaru</w:t>
            </w:r>
          </w:p>
        </w:tc>
      </w:tr>
      <w:tr w:rsidR="009175DB" w:rsidRPr="00907003" w14:paraId="677850DD" w14:textId="77777777" w:rsidTr="002B43EF">
        <w:tc>
          <w:tcPr>
            <w:tcW w:w="1418" w:type="dxa"/>
          </w:tcPr>
          <w:p w14:paraId="57776E0C" w14:textId="77777777" w:rsidR="009175DB" w:rsidRPr="00907003" w:rsidRDefault="009175DB" w:rsidP="009175D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BC5B17B" w14:textId="3F836810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Kordić (Dževad) Haris</w:t>
            </w:r>
          </w:p>
        </w:tc>
        <w:tc>
          <w:tcPr>
            <w:tcW w:w="4536" w:type="dxa"/>
          </w:tcPr>
          <w:p w14:paraId="0A367D79" w14:textId="2F3BF692" w:rsidR="009175DB" w:rsidRPr="00907003" w:rsidRDefault="009175DB" w:rsidP="009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03">
              <w:rPr>
                <w:rFonts w:ascii="Times New Roman" w:hAnsi="Times New Roman" w:cs="Times New Roman"/>
                <w:sz w:val="24"/>
                <w:szCs w:val="24"/>
              </w:rPr>
              <w:t>F. informacijskih tehnologija u Mostaru</w:t>
            </w:r>
          </w:p>
        </w:tc>
      </w:tr>
    </w:tbl>
    <w:p w14:paraId="4CCA08EC" w14:textId="77777777" w:rsidR="000F31C8" w:rsidRPr="00907003" w:rsidRDefault="000F31C8" w:rsidP="000F31C8">
      <w:pPr>
        <w:rPr>
          <w:rFonts w:ascii="Times New Roman" w:hAnsi="Times New Roman" w:cs="Times New Roman"/>
          <w:b/>
          <w:sz w:val="24"/>
          <w:szCs w:val="24"/>
        </w:rPr>
      </w:pPr>
    </w:p>
    <w:p w14:paraId="7DC52C15" w14:textId="77777777" w:rsidR="000F31C8" w:rsidRPr="00907003" w:rsidRDefault="000F31C8" w:rsidP="000F31C8">
      <w:pPr>
        <w:rPr>
          <w:rFonts w:ascii="Times New Roman" w:hAnsi="Times New Roman" w:cs="Times New Roman"/>
          <w:sz w:val="24"/>
          <w:szCs w:val="24"/>
        </w:rPr>
      </w:pPr>
    </w:p>
    <w:p w14:paraId="09E0A816" w14:textId="77777777" w:rsidR="005C6029" w:rsidRPr="005C6029" w:rsidRDefault="005C6029">
      <w:pPr>
        <w:rPr>
          <w:rFonts w:ascii="Times New Roman" w:hAnsi="Times New Roman" w:cs="Times New Roman"/>
          <w:b/>
          <w:sz w:val="28"/>
          <w:szCs w:val="28"/>
        </w:rPr>
      </w:pPr>
    </w:p>
    <w:sectPr w:rsidR="005C6029" w:rsidRPr="005C6029" w:rsidSect="005C60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2CC"/>
    <w:multiLevelType w:val="hybridMultilevel"/>
    <w:tmpl w:val="E2A8C6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251"/>
    <w:multiLevelType w:val="hybridMultilevel"/>
    <w:tmpl w:val="E2A8C6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7B84"/>
    <w:multiLevelType w:val="hybridMultilevel"/>
    <w:tmpl w:val="E2A8C6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7BA1"/>
    <w:multiLevelType w:val="hybridMultilevel"/>
    <w:tmpl w:val="F440E93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D06F4"/>
    <w:multiLevelType w:val="hybridMultilevel"/>
    <w:tmpl w:val="E2A8C6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D5F70"/>
    <w:multiLevelType w:val="hybridMultilevel"/>
    <w:tmpl w:val="E2A8C6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46B"/>
    <w:rsid w:val="00046ECD"/>
    <w:rsid w:val="00054FB3"/>
    <w:rsid w:val="000F31C8"/>
    <w:rsid w:val="00200821"/>
    <w:rsid w:val="00260A72"/>
    <w:rsid w:val="002B43EF"/>
    <w:rsid w:val="00353C46"/>
    <w:rsid w:val="00363993"/>
    <w:rsid w:val="0040341A"/>
    <w:rsid w:val="00437FFD"/>
    <w:rsid w:val="00495011"/>
    <w:rsid w:val="004C05E9"/>
    <w:rsid w:val="0050246B"/>
    <w:rsid w:val="0055467A"/>
    <w:rsid w:val="005C6029"/>
    <w:rsid w:val="0060069A"/>
    <w:rsid w:val="006030FE"/>
    <w:rsid w:val="00635C10"/>
    <w:rsid w:val="00644102"/>
    <w:rsid w:val="006A2A79"/>
    <w:rsid w:val="006E2A0E"/>
    <w:rsid w:val="00746976"/>
    <w:rsid w:val="007835B6"/>
    <w:rsid w:val="00907003"/>
    <w:rsid w:val="009175DB"/>
    <w:rsid w:val="00A63F69"/>
    <w:rsid w:val="00C72FF0"/>
    <w:rsid w:val="00DE38E9"/>
    <w:rsid w:val="00EC10F6"/>
    <w:rsid w:val="00F2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EB76"/>
  <w15:docId w15:val="{73245F96-76C8-4574-90A2-2C1C8400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C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5C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emina.beslija</cp:lastModifiedBy>
  <cp:revision>12</cp:revision>
  <dcterms:created xsi:type="dcterms:W3CDTF">2020-12-07T09:40:00Z</dcterms:created>
  <dcterms:modified xsi:type="dcterms:W3CDTF">2020-12-30T10:58:00Z</dcterms:modified>
</cp:coreProperties>
</file>