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6791" w14:textId="77777777" w:rsidR="006F5B04" w:rsidRDefault="006F5B04"/>
    <w:tbl>
      <w:tblPr>
        <w:tblStyle w:val="Koordinatnamreatabele"/>
        <w:tblW w:w="10064" w:type="dxa"/>
        <w:tblInd w:w="2518" w:type="dxa"/>
        <w:tblLook w:val="04A0" w:firstRow="1" w:lastRow="0" w:firstColumn="1" w:lastColumn="0" w:noHBand="0" w:noVBand="1"/>
      </w:tblPr>
      <w:tblGrid>
        <w:gridCol w:w="1134"/>
        <w:gridCol w:w="4111"/>
        <w:gridCol w:w="4819"/>
      </w:tblGrid>
      <w:tr w:rsidR="00DB5FA9" w14:paraId="2D5342FC" w14:textId="77777777" w:rsidTr="00DB5FA9">
        <w:tc>
          <w:tcPr>
            <w:tcW w:w="1134" w:type="dxa"/>
          </w:tcPr>
          <w:p w14:paraId="1615F15F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2D999FC" w14:textId="77777777" w:rsidR="00DB5FA9" w:rsidRDefault="00DB5FA9">
            <w:r>
              <w:t>Jahić (Mehmed) Sumeja</w:t>
            </w:r>
          </w:p>
        </w:tc>
        <w:tc>
          <w:tcPr>
            <w:tcW w:w="4819" w:type="dxa"/>
          </w:tcPr>
          <w:p w14:paraId="50F53588" w14:textId="77777777" w:rsidR="00DB5FA9" w:rsidRDefault="00DB5FA9">
            <w:r>
              <w:t>Srednja škola za tekstil, kožu i dizajn</w:t>
            </w:r>
          </w:p>
        </w:tc>
      </w:tr>
      <w:tr w:rsidR="00DB5FA9" w14:paraId="2B5C2BED" w14:textId="77777777" w:rsidTr="00DB5FA9">
        <w:tc>
          <w:tcPr>
            <w:tcW w:w="1134" w:type="dxa"/>
          </w:tcPr>
          <w:p w14:paraId="5CA09079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6D346EE" w14:textId="77777777" w:rsidR="00DB5FA9" w:rsidRDefault="00DB5FA9" w:rsidP="000332B9">
            <w:r>
              <w:t>Smajić (Mensur) Almin</w:t>
            </w:r>
          </w:p>
        </w:tc>
        <w:tc>
          <w:tcPr>
            <w:tcW w:w="4819" w:type="dxa"/>
          </w:tcPr>
          <w:p w14:paraId="4254CB30" w14:textId="77777777" w:rsidR="00DB5FA9" w:rsidRDefault="00DB5FA9" w:rsidP="000332B9">
            <w:r>
              <w:t>Gimnazija „Mustafa Novalić“ u Gradačcu</w:t>
            </w:r>
          </w:p>
        </w:tc>
      </w:tr>
      <w:tr w:rsidR="00DB5FA9" w14:paraId="41F61A23" w14:textId="77777777" w:rsidTr="00DB5FA9">
        <w:tc>
          <w:tcPr>
            <w:tcW w:w="1134" w:type="dxa"/>
          </w:tcPr>
          <w:p w14:paraId="395B534D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F978929" w14:textId="77777777" w:rsidR="00DB5FA9" w:rsidRDefault="00DB5FA9" w:rsidP="000332B9">
            <w:r>
              <w:t>Blagajac (Adis) Adla</w:t>
            </w:r>
          </w:p>
        </w:tc>
        <w:tc>
          <w:tcPr>
            <w:tcW w:w="4819" w:type="dxa"/>
          </w:tcPr>
          <w:p w14:paraId="7375E214" w14:textId="77777777" w:rsidR="00DB5FA9" w:rsidRDefault="00DB5FA9" w:rsidP="000332B9">
            <w:r w:rsidRPr="00C434AA">
              <w:t>Karađoz-begova medresa u Mostaru</w:t>
            </w:r>
          </w:p>
        </w:tc>
      </w:tr>
      <w:tr w:rsidR="00DB5FA9" w14:paraId="4865E81A" w14:textId="77777777" w:rsidTr="00DB5FA9">
        <w:tc>
          <w:tcPr>
            <w:tcW w:w="1134" w:type="dxa"/>
          </w:tcPr>
          <w:p w14:paraId="3D47F29E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C336195" w14:textId="77777777" w:rsidR="00DB5FA9" w:rsidRDefault="00DB5FA9" w:rsidP="000332B9">
            <w:r>
              <w:t>Šestić (Kenan) Hamza</w:t>
            </w:r>
          </w:p>
        </w:tc>
        <w:tc>
          <w:tcPr>
            <w:tcW w:w="4819" w:type="dxa"/>
          </w:tcPr>
          <w:p w14:paraId="2A333DDD" w14:textId="77777777" w:rsidR="00DB5FA9" w:rsidRDefault="00DB5FA9" w:rsidP="000332B9">
            <w:r>
              <w:t>Druga gimnazija u Zenici</w:t>
            </w:r>
          </w:p>
        </w:tc>
      </w:tr>
      <w:tr w:rsidR="00DB5FA9" w14:paraId="62D0422B" w14:textId="77777777" w:rsidTr="00DB5FA9">
        <w:tc>
          <w:tcPr>
            <w:tcW w:w="1134" w:type="dxa"/>
          </w:tcPr>
          <w:p w14:paraId="77A795EF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32FE4FC" w14:textId="77777777" w:rsidR="00DB5FA9" w:rsidRDefault="00DB5FA9">
            <w:r>
              <w:t>Cokić (Fadil) Elis</w:t>
            </w:r>
          </w:p>
        </w:tc>
        <w:tc>
          <w:tcPr>
            <w:tcW w:w="4819" w:type="dxa"/>
          </w:tcPr>
          <w:p w14:paraId="0F709ECC" w14:textId="77777777" w:rsidR="00DB5FA9" w:rsidRDefault="00DB5FA9">
            <w:r>
              <w:t>Karađoz – begova m. u Mostaru</w:t>
            </w:r>
          </w:p>
        </w:tc>
      </w:tr>
      <w:tr w:rsidR="00DB5FA9" w14:paraId="3E7CB839" w14:textId="77777777" w:rsidTr="00DB5FA9">
        <w:tc>
          <w:tcPr>
            <w:tcW w:w="1134" w:type="dxa"/>
          </w:tcPr>
          <w:p w14:paraId="475DA53A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E9886D9" w14:textId="77777777" w:rsidR="00DB5FA9" w:rsidRDefault="00DB5FA9" w:rsidP="000332B9">
            <w:r>
              <w:t>Eminović (Edin) Ajdin</w:t>
            </w:r>
          </w:p>
        </w:tc>
        <w:tc>
          <w:tcPr>
            <w:tcW w:w="4819" w:type="dxa"/>
          </w:tcPr>
          <w:p w14:paraId="6C7A186F" w14:textId="77777777" w:rsidR="00DB5FA9" w:rsidRDefault="00DB5FA9" w:rsidP="000332B9">
            <w:r>
              <w:t>Srednja škola „Stolac“ - gimnazija</w:t>
            </w:r>
          </w:p>
        </w:tc>
      </w:tr>
      <w:tr w:rsidR="00DB5FA9" w14:paraId="3381C220" w14:textId="77777777" w:rsidTr="00DB5FA9">
        <w:tc>
          <w:tcPr>
            <w:tcW w:w="1134" w:type="dxa"/>
          </w:tcPr>
          <w:p w14:paraId="51B43D25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A9A9780" w14:textId="77777777" w:rsidR="00DB5FA9" w:rsidRDefault="00DB5FA9" w:rsidP="000332B9">
            <w:r>
              <w:t>Lendo (Mirzet) Harun</w:t>
            </w:r>
          </w:p>
        </w:tc>
        <w:tc>
          <w:tcPr>
            <w:tcW w:w="4819" w:type="dxa"/>
          </w:tcPr>
          <w:p w14:paraId="67B2C1EB" w14:textId="77777777" w:rsidR="00DB5FA9" w:rsidRDefault="00DB5FA9" w:rsidP="000332B9">
            <w:r>
              <w:t>Elči-Ibrahim pašina medresa u Travniku</w:t>
            </w:r>
          </w:p>
        </w:tc>
      </w:tr>
      <w:tr w:rsidR="00DB5FA9" w14:paraId="40719317" w14:textId="77777777" w:rsidTr="00DB5FA9">
        <w:tc>
          <w:tcPr>
            <w:tcW w:w="1134" w:type="dxa"/>
          </w:tcPr>
          <w:p w14:paraId="14010DC9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77A886D" w14:textId="77777777" w:rsidR="00DB5FA9" w:rsidRDefault="00DB5FA9">
            <w:r>
              <w:t>Zahirović (Fahid) Idriz</w:t>
            </w:r>
          </w:p>
        </w:tc>
        <w:tc>
          <w:tcPr>
            <w:tcW w:w="4819" w:type="dxa"/>
          </w:tcPr>
          <w:p w14:paraId="02D07E1D" w14:textId="77777777" w:rsidR="00DB5FA9" w:rsidRDefault="00DB5FA9">
            <w:r>
              <w:t>Karađoz – begova medresa u Mostaru</w:t>
            </w:r>
          </w:p>
        </w:tc>
      </w:tr>
      <w:tr w:rsidR="00DB5FA9" w14:paraId="1AE38CE6" w14:textId="77777777" w:rsidTr="00DB5FA9">
        <w:tc>
          <w:tcPr>
            <w:tcW w:w="1134" w:type="dxa"/>
          </w:tcPr>
          <w:p w14:paraId="599C21EE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5CE86C5" w14:textId="77777777" w:rsidR="00DB5FA9" w:rsidRDefault="00DB5FA9" w:rsidP="000332B9">
            <w:r>
              <w:t>Hodžić (Almir) Ena</w:t>
            </w:r>
          </w:p>
        </w:tc>
        <w:tc>
          <w:tcPr>
            <w:tcW w:w="4819" w:type="dxa"/>
          </w:tcPr>
          <w:p w14:paraId="6F150F33" w14:textId="77777777" w:rsidR="00DB5FA9" w:rsidRDefault="00DB5FA9" w:rsidP="000332B9">
            <w:r>
              <w:t>Srednja škola poljoprivrede,prehrane, veterine i uslužnih djelatnosti u Sarajevu</w:t>
            </w:r>
          </w:p>
        </w:tc>
      </w:tr>
      <w:tr w:rsidR="00DB5FA9" w14:paraId="5CEAD680" w14:textId="77777777" w:rsidTr="00DB5FA9">
        <w:tc>
          <w:tcPr>
            <w:tcW w:w="1134" w:type="dxa"/>
          </w:tcPr>
          <w:p w14:paraId="26A1156B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CBF76C0" w14:textId="77777777" w:rsidR="00DB5FA9" w:rsidRDefault="00DB5FA9" w:rsidP="000332B9">
            <w:r>
              <w:t>Gračić (Đevad) Sumeja</w:t>
            </w:r>
          </w:p>
        </w:tc>
        <w:tc>
          <w:tcPr>
            <w:tcW w:w="4819" w:type="dxa"/>
          </w:tcPr>
          <w:p w14:paraId="283B652A" w14:textId="77777777" w:rsidR="00DB5FA9" w:rsidRDefault="00DB5FA9" w:rsidP="000332B9">
            <w:r>
              <w:t>Medicinska škola u Zenici</w:t>
            </w:r>
          </w:p>
        </w:tc>
      </w:tr>
      <w:tr w:rsidR="00DB5FA9" w14:paraId="1760B5AF" w14:textId="77777777" w:rsidTr="00DB5FA9">
        <w:tc>
          <w:tcPr>
            <w:tcW w:w="1134" w:type="dxa"/>
          </w:tcPr>
          <w:p w14:paraId="3833C3CB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34EB0DAD" w14:textId="77777777" w:rsidR="00DB5FA9" w:rsidRDefault="00DB5FA9" w:rsidP="00C449F8">
            <w:r>
              <w:t>Halak (Elvedin) Arnela</w:t>
            </w:r>
          </w:p>
        </w:tc>
        <w:tc>
          <w:tcPr>
            <w:tcW w:w="4819" w:type="dxa"/>
          </w:tcPr>
          <w:p w14:paraId="387871E7" w14:textId="77777777" w:rsidR="00DB5FA9" w:rsidRDefault="00DB5FA9">
            <w:r>
              <w:t>Medicinska jezero u Sarajevu</w:t>
            </w:r>
          </w:p>
        </w:tc>
      </w:tr>
      <w:tr w:rsidR="00DB5FA9" w14:paraId="4245A1DB" w14:textId="77777777" w:rsidTr="00DB5FA9">
        <w:tc>
          <w:tcPr>
            <w:tcW w:w="1134" w:type="dxa"/>
          </w:tcPr>
          <w:p w14:paraId="7426C281" w14:textId="77777777" w:rsidR="00DB5FA9" w:rsidRDefault="00DB5FA9" w:rsidP="00140ED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E00B718" w14:textId="77777777" w:rsidR="00DB5FA9" w:rsidRDefault="00DB5FA9" w:rsidP="00C449F8">
            <w:r>
              <w:t>Mustafić (Ibrahim) Ahmed</w:t>
            </w:r>
          </w:p>
        </w:tc>
        <w:tc>
          <w:tcPr>
            <w:tcW w:w="4819" w:type="dxa"/>
          </w:tcPr>
          <w:p w14:paraId="4C7CBA4E" w14:textId="77777777" w:rsidR="00DB5FA9" w:rsidRDefault="00DB5FA9">
            <w:r>
              <w:t>Elektrotehnička škola u Sarajevu</w:t>
            </w:r>
          </w:p>
        </w:tc>
      </w:tr>
      <w:tr w:rsidR="005D7136" w14:paraId="3756596E" w14:textId="77777777" w:rsidTr="00DB5FA9">
        <w:tc>
          <w:tcPr>
            <w:tcW w:w="1134" w:type="dxa"/>
          </w:tcPr>
          <w:p w14:paraId="64EBB5E7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41AE5561" w14:textId="5C99337B" w:rsidR="005D7136" w:rsidRDefault="005D7136" w:rsidP="005D7136">
            <w:r w:rsidRPr="00B91D76">
              <w:t>Lavić (</w:t>
            </w:r>
            <w:proofErr w:type="spellStart"/>
            <w:r w:rsidRPr="00B91D76">
              <w:t>Zahir</w:t>
            </w:r>
            <w:proofErr w:type="spellEnd"/>
            <w:r w:rsidRPr="00B91D76">
              <w:t xml:space="preserve">) </w:t>
            </w:r>
            <w:proofErr w:type="spellStart"/>
            <w:r w:rsidRPr="00B91D76">
              <w:t>Arnea</w:t>
            </w:r>
            <w:proofErr w:type="spellEnd"/>
          </w:p>
        </w:tc>
        <w:tc>
          <w:tcPr>
            <w:tcW w:w="4819" w:type="dxa"/>
          </w:tcPr>
          <w:p w14:paraId="580E4ABF" w14:textId="7C58CD1F" w:rsidR="005D7136" w:rsidRDefault="005D7136" w:rsidP="005D7136">
            <w:proofErr w:type="spellStart"/>
            <w:r w:rsidRPr="00B91D76">
              <w:t>Karađoz</w:t>
            </w:r>
            <w:proofErr w:type="spellEnd"/>
            <w:r w:rsidRPr="00B91D76">
              <w:t>-begova medresa u Mostaru</w:t>
            </w:r>
          </w:p>
        </w:tc>
      </w:tr>
      <w:tr w:rsidR="005D7136" w14:paraId="2E8CE57A" w14:textId="77777777" w:rsidTr="00DB5FA9">
        <w:tc>
          <w:tcPr>
            <w:tcW w:w="1134" w:type="dxa"/>
          </w:tcPr>
          <w:p w14:paraId="4FADCCA2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990447B" w14:textId="75C21D7D" w:rsidR="005D7136" w:rsidRDefault="005D7136" w:rsidP="005D7136">
            <w:proofErr w:type="spellStart"/>
            <w:r w:rsidRPr="00B91D76">
              <w:t>Hasanbašić</w:t>
            </w:r>
            <w:proofErr w:type="spellEnd"/>
            <w:r w:rsidRPr="00B91D76">
              <w:t xml:space="preserve"> (Nusret) Lejla</w:t>
            </w:r>
          </w:p>
        </w:tc>
        <w:tc>
          <w:tcPr>
            <w:tcW w:w="4819" w:type="dxa"/>
          </w:tcPr>
          <w:p w14:paraId="0EA01687" w14:textId="32F22EBC" w:rsidR="005D7136" w:rsidRDefault="005D7136" w:rsidP="005D7136">
            <w:r w:rsidRPr="00B91D76">
              <w:t>SŠC Hadžići</w:t>
            </w:r>
          </w:p>
        </w:tc>
      </w:tr>
      <w:tr w:rsidR="005D7136" w14:paraId="46D91913" w14:textId="77777777" w:rsidTr="00DB5FA9">
        <w:tc>
          <w:tcPr>
            <w:tcW w:w="1134" w:type="dxa"/>
          </w:tcPr>
          <w:p w14:paraId="3BBE8B65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7F675C4" w14:textId="0FF7B28C" w:rsidR="005D7136" w:rsidRDefault="005D7136" w:rsidP="005D7136">
            <w:proofErr w:type="spellStart"/>
            <w:r w:rsidRPr="00B91D76">
              <w:t>Macić</w:t>
            </w:r>
            <w:proofErr w:type="spellEnd"/>
            <w:r w:rsidRPr="00B91D76">
              <w:t xml:space="preserve"> (Zijad) </w:t>
            </w:r>
            <w:proofErr w:type="spellStart"/>
            <w:r w:rsidRPr="00B91D76">
              <w:t>Ejla</w:t>
            </w:r>
            <w:proofErr w:type="spellEnd"/>
          </w:p>
        </w:tc>
        <w:tc>
          <w:tcPr>
            <w:tcW w:w="4819" w:type="dxa"/>
          </w:tcPr>
          <w:p w14:paraId="65108C09" w14:textId="2C896CF1" w:rsidR="005D7136" w:rsidRDefault="005D7136" w:rsidP="005D7136">
            <w:r w:rsidRPr="00B91D76">
              <w:t>Srednja škola „Konjic“</w:t>
            </w:r>
          </w:p>
        </w:tc>
      </w:tr>
      <w:tr w:rsidR="005D7136" w14:paraId="0AD6A333" w14:textId="77777777" w:rsidTr="00DB5FA9">
        <w:tc>
          <w:tcPr>
            <w:tcW w:w="1134" w:type="dxa"/>
          </w:tcPr>
          <w:p w14:paraId="144377C7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B56B993" w14:textId="2F25295A" w:rsidR="005D7136" w:rsidRDefault="005D7136" w:rsidP="005D7136">
            <w:proofErr w:type="spellStart"/>
            <w:r w:rsidRPr="00B91D76">
              <w:t>Macić</w:t>
            </w:r>
            <w:proofErr w:type="spellEnd"/>
            <w:r w:rsidRPr="00B91D76">
              <w:t xml:space="preserve"> (Zijad) Mirela</w:t>
            </w:r>
          </w:p>
        </w:tc>
        <w:tc>
          <w:tcPr>
            <w:tcW w:w="4819" w:type="dxa"/>
          </w:tcPr>
          <w:p w14:paraId="491A23A7" w14:textId="3FB02654" w:rsidR="005D7136" w:rsidRDefault="005D7136" w:rsidP="005D7136">
            <w:r w:rsidRPr="00B91D76">
              <w:t>Srednja škola „Konjic“</w:t>
            </w:r>
          </w:p>
        </w:tc>
      </w:tr>
      <w:tr w:rsidR="005D7136" w14:paraId="6BF3809A" w14:textId="77777777" w:rsidTr="00DB5FA9">
        <w:tc>
          <w:tcPr>
            <w:tcW w:w="1134" w:type="dxa"/>
          </w:tcPr>
          <w:p w14:paraId="671377F0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0ED2EDE" w14:textId="63BB4D0A" w:rsidR="005D7136" w:rsidRDefault="005D7136" w:rsidP="005D7136">
            <w:proofErr w:type="spellStart"/>
            <w:r w:rsidRPr="00B91D76">
              <w:t>Čopelj</w:t>
            </w:r>
            <w:proofErr w:type="spellEnd"/>
            <w:r w:rsidRPr="00B91D76">
              <w:t xml:space="preserve"> (Ibrahim) Sara</w:t>
            </w:r>
          </w:p>
        </w:tc>
        <w:tc>
          <w:tcPr>
            <w:tcW w:w="4819" w:type="dxa"/>
          </w:tcPr>
          <w:p w14:paraId="562BDE14" w14:textId="23876162" w:rsidR="005D7136" w:rsidRDefault="005D7136" w:rsidP="005D7136">
            <w:r w:rsidRPr="00B91D76">
              <w:t>Ekonomska škola u Mostaru</w:t>
            </w:r>
          </w:p>
        </w:tc>
      </w:tr>
      <w:tr w:rsidR="005D7136" w14:paraId="774F85E1" w14:textId="77777777" w:rsidTr="00DB5FA9">
        <w:tc>
          <w:tcPr>
            <w:tcW w:w="1134" w:type="dxa"/>
          </w:tcPr>
          <w:p w14:paraId="7A71C364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961BF5F" w14:textId="1BAFC3E5" w:rsidR="005D7136" w:rsidRDefault="005D7136" w:rsidP="005D7136">
            <w:proofErr w:type="spellStart"/>
            <w:r w:rsidRPr="00B91D76">
              <w:t>Dacić</w:t>
            </w:r>
            <w:proofErr w:type="spellEnd"/>
            <w:r w:rsidRPr="00B91D76">
              <w:t xml:space="preserve"> (</w:t>
            </w:r>
            <w:proofErr w:type="spellStart"/>
            <w:r w:rsidRPr="00B91D76">
              <w:t>Erkin</w:t>
            </w:r>
            <w:proofErr w:type="spellEnd"/>
            <w:r w:rsidRPr="00B91D76">
              <w:t>) Alija</w:t>
            </w:r>
          </w:p>
        </w:tc>
        <w:tc>
          <w:tcPr>
            <w:tcW w:w="4819" w:type="dxa"/>
          </w:tcPr>
          <w:p w14:paraId="35F79D04" w14:textId="40FAF31F" w:rsidR="005D7136" w:rsidRDefault="005D7136" w:rsidP="005D7136">
            <w:r w:rsidRPr="00B91D76">
              <w:t>Mašinsko – tehnička škola u Sarajevu</w:t>
            </w:r>
          </w:p>
        </w:tc>
      </w:tr>
      <w:tr w:rsidR="005D7136" w14:paraId="077B1CC1" w14:textId="77777777" w:rsidTr="00DB5FA9">
        <w:tc>
          <w:tcPr>
            <w:tcW w:w="1134" w:type="dxa"/>
          </w:tcPr>
          <w:p w14:paraId="437EDCAF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4E4FD03" w14:textId="764DB850" w:rsidR="005D7136" w:rsidRDefault="005D7136" w:rsidP="005D7136">
            <w:r w:rsidRPr="00B91D76">
              <w:t>Softić (Selim) Sandi</w:t>
            </w:r>
          </w:p>
        </w:tc>
        <w:tc>
          <w:tcPr>
            <w:tcW w:w="4819" w:type="dxa"/>
          </w:tcPr>
          <w:p w14:paraId="0FCB5B52" w14:textId="1EA4BCEA" w:rsidR="005D7136" w:rsidRDefault="005D7136" w:rsidP="005D7136">
            <w:r w:rsidRPr="00B91D76">
              <w:t>Mašinsko-saobraćajna u Bihaću</w:t>
            </w:r>
          </w:p>
        </w:tc>
      </w:tr>
      <w:tr w:rsidR="005D7136" w14:paraId="57D263AD" w14:textId="77777777" w:rsidTr="00DB5FA9">
        <w:tc>
          <w:tcPr>
            <w:tcW w:w="1134" w:type="dxa"/>
          </w:tcPr>
          <w:p w14:paraId="6AEB75E7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6170A10" w14:textId="30F02D8F" w:rsidR="005D7136" w:rsidRDefault="005D7136" w:rsidP="005D7136">
            <w:r w:rsidRPr="00B91D76">
              <w:t>Zahirović (</w:t>
            </w:r>
            <w:proofErr w:type="spellStart"/>
            <w:r w:rsidRPr="00B91D76">
              <w:t>Fahid</w:t>
            </w:r>
            <w:proofErr w:type="spellEnd"/>
            <w:r w:rsidRPr="00B91D76">
              <w:t>) Omer</w:t>
            </w:r>
          </w:p>
        </w:tc>
        <w:tc>
          <w:tcPr>
            <w:tcW w:w="4819" w:type="dxa"/>
          </w:tcPr>
          <w:p w14:paraId="1CE9FE6D" w14:textId="0910848B" w:rsidR="005D7136" w:rsidRDefault="005D7136" w:rsidP="005D7136">
            <w:proofErr w:type="spellStart"/>
            <w:r w:rsidRPr="00B91D76">
              <w:t>Karađoz</w:t>
            </w:r>
            <w:proofErr w:type="spellEnd"/>
            <w:r w:rsidRPr="00B91D76">
              <w:t>-begova medresa u Mostaru</w:t>
            </w:r>
          </w:p>
        </w:tc>
      </w:tr>
      <w:tr w:rsidR="005D7136" w14:paraId="14C4A6EC" w14:textId="77777777" w:rsidTr="00DB5FA9">
        <w:tc>
          <w:tcPr>
            <w:tcW w:w="1134" w:type="dxa"/>
          </w:tcPr>
          <w:p w14:paraId="686D89A0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4D45BE94" w14:textId="59B987CF" w:rsidR="005D7136" w:rsidRDefault="005D7136" w:rsidP="005D7136">
            <w:proofErr w:type="spellStart"/>
            <w:r w:rsidRPr="00B91D76">
              <w:t>Vejzović</w:t>
            </w:r>
            <w:proofErr w:type="spellEnd"/>
            <w:r w:rsidRPr="00B91D76">
              <w:t xml:space="preserve"> (Edin) Emina</w:t>
            </w:r>
          </w:p>
        </w:tc>
        <w:tc>
          <w:tcPr>
            <w:tcW w:w="4819" w:type="dxa"/>
          </w:tcPr>
          <w:p w14:paraId="07AD0C7C" w14:textId="3D9BFCB2" w:rsidR="005D7136" w:rsidRDefault="005D7136" w:rsidP="005D7136">
            <w:r w:rsidRPr="00B91D76">
              <w:t>MSŠ Tuzla</w:t>
            </w:r>
          </w:p>
        </w:tc>
      </w:tr>
      <w:tr w:rsidR="005D7136" w14:paraId="62551CE1" w14:textId="77777777" w:rsidTr="00DB5FA9">
        <w:tc>
          <w:tcPr>
            <w:tcW w:w="1134" w:type="dxa"/>
          </w:tcPr>
          <w:p w14:paraId="7F0BF5E1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8E4C814" w14:textId="243A131B" w:rsidR="005D7136" w:rsidRDefault="005D7136" w:rsidP="005D7136">
            <w:r w:rsidRPr="00B91D76">
              <w:t>Kapić (Mehmed) Esad</w:t>
            </w:r>
          </w:p>
        </w:tc>
        <w:tc>
          <w:tcPr>
            <w:tcW w:w="4819" w:type="dxa"/>
          </w:tcPr>
          <w:p w14:paraId="4BDC6D2C" w14:textId="62FBAF80" w:rsidR="005D7136" w:rsidRDefault="005D7136" w:rsidP="005D7136">
            <w:r w:rsidRPr="00B91D76">
              <w:t xml:space="preserve">MSŠ Tešanj – </w:t>
            </w:r>
            <w:proofErr w:type="spellStart"/>
            <w:r w:rsidRPr="00B91D76">
              <w:t>elektr</w:t>
            </w:r>
            <w:proofErr w:type="spellEnd"/>
            <w:r w:rsidRPr="00B91D76">
              <w:t>.</w:t>
            </w:r>
          </w:p>
        </w:tc>
      </w:tr>
      <w:tr w:rsidR="005D7136" w14:paraId="67DDE0DD" w14:textId="77777777" w:rsidTr="00DB5FA9">
        <w:tc>
          <w:tcPr>
            <w:tcW w:w="1134" w:type="dxa"/>
          </w:tcPr>
          <w:p w14:paraId="16481BB9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75C4FD6" w14:textId="6C88A048" w:rsidR="005D7136" w:rsidRDefault="005D7136" w:rsidP="005D7136">
            <w:proofErr w:type="spellStart"/>
            <w:r w:rsidRPr="00B91D76">
              <w:t>Sejdić</w:t>
            </w:r>
            <w:proofErr w:type="spellEnd"/>
            <w:r w:rsidRPr="00B91D76">
              <w:t xml:space="preserve"> (Sabrija) </w:t>
            </w:r>
            <w:proofErr w:type="spellStart"/>
            <w:r w:rsidRPr="00B91D76">
              <w:t>Zuhdija</w:t>
            </w:r>
            <w:proofErr w:type="spellEnd"/>
          </w:p>
        </w:tc>
        <w:tc>
          <w:tcPr>
            <w:tcW w:w="4819" w:type="dxa"/>
          </w:tcPr>
          <w:p w14:paraId="5B6FB775" w14:textId="5079E1BE" w:rsidR="005D7136" w:rsidRDefault="005D7136" w:rsidP="005D7136">
            <w:r w:rsidRPr="00B91D76">
              <w:t>Željeznički školski centar u Sarajevu</w:t>
            </w:r>
          </w:p>
        </w:tc>
      </w:tr>
      <w:tr w:rsidR="005D7136" w14:paraId="6C53D304" w14:textId="77777777" w:rsidTr="00DB5FA9">
        <w:tc>
          <w:tcPr>
            <w:tcW w:w="1134" w:type="dxa"/>
          </w:tcPr>
          <w:p w14:paraId="3C6782E2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A14EE91" w14:textId="6ED60BF7" w:rsidR="005D7136" w:rsidRDefault="005D7136" w:rsidP="005D7136">
            <w:r w:rsidRPr="00B91D76">
              <w:t>Delić (Nermin) Ajla</w:t>
            </w:r>
          </w:p>
        </w:tc>
        <w:tc>
          <w:tcPr>
            <w:tcW w:w="4819" w:type="dxa"/>
          </w:tcPr>
          <w:p w14:paraId="4011220B" w14:textId="2495E9AF" w:rsidR="005D7136" w:rsidRDefault="005D7136" w:rsidP="005D7136">
            <w:r w:rsidRPr="00B91D76">
              <w:t>Srednja škola za saobraćaj i komunikacije u Sar.</w:t>
            </w:r>
          </w:p>
        </w:tc>
      </w:tr>
      <w:tr w:rsidR="005D7136" w14:paraId="1503C433" w14:textId="77777777" w:rsidTr="00DB5FA9">
        <w:tc>
          <w:tcPr>
            <w:tcW w:w="1134" w:type="dxa"/>
          </w:tcPr>
          <w:p w14:paraId="7ED28E88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EB2F249" w14:textId="2632A83B" w:rsidR="005D7136" w:rsidRDefault="005D7136" w:rsidP="005D7136">
            <w:r w:rsidRPr="00B91D76">
              <w:t>Šeta (</w:t>
            </w:r>
            <w:proofErr w:type="spellStart"/>
            <w:r w:rsidRPr="00B91D76">
              <w:t>Velid</w:t>
            </w:r>
            <w:proofErr w:type="spellEnd"/>
            <w:r w:rsidRPr="00B91D76">
              <w:t>) Ammar</w:t>
            </w:r>
          </w:p>
        </w:tc>
        <w:tc>
          <w:tcPr>
            <w:tcW w:w="4819" w:type="dxa"/>
          </w:tcPr>
          <w:p w14:paraId="6205D686" w14:textId="006CA81E" w:rsidR="005D7136" w:rsidRDefault="005D7136" w:rsidP="005D7136">
            <w:r w:rsidRPr="00B91D76">
              <w:t>Srednja mašinska škola u Sarajevu</w:t>
            </w:r>
          </w:p>
        </w:tc>
      </w:tr>
      <w:tr w:rsidR="005D7136" w14:paraId="164B2D47" w14:textId="77777777" w:rsidTr="00DB5FA9">
        <w:tc>
          <w:tcPr>
            <w:tcW w:w="1134" w:type="dxa"/>
          </w:tcPr>
          <w:p w14:paraId="20BAD829" w14:textId="77777777" w:rsidR="005D7136" w:rsidRDefault="005D7136" w:rsidP="005D7136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3B036DF8" w14:textId="637A41B7" w:rsidR="005D7136" w:rsidRDefault="005D7136" w:rsidP="005D7136">
            <w:proofErr w:type="spellStart"/>
            <w:r w:rsidRPr="00B91D76">
              <w:t>Imeri</w:t>
            </w:r>
            <w:proofErr w:type="spellEnd"/>
            <w:r w:rsidRPr="00B91D76">
              <w:t xml:space="preserve"> (Edin) Elvedin</w:t>
            </w:r>
          </w:p>
        </w:tc>
        <w:tc>
          <w:tcPr>
            <w:tcW w:w="4819" w:type="dxa"/>
          </w:tcPr>
          <w:p w14:paraId="0D9E8B1A" w14:textId="6437F9DF" w:rsidR="005D7136" w:rsidRDefault="005D7136" w:rsidP="005D7136">
            <w:r w:rsidRPr="00B91D76">
              <w:t>Željeznički školski centar u Sarajevu</w:t>
            </w:r>
          </w:p>
        </w:tc>
      </w:tr>
    </w:tbl>
    <w:p w14:paraId="74C99769" w14:textId="77777777" w:rsidR="00140EDA" w:rsidRDefault="00140EDA"/>
    <w:sectPr w:rsidR="00140EDA" w:rsidSect="00140E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F055" w14:textId="77777777" w:rsidR="00ED30BE" w:rsidRDefault="00ED30BE" w:rsidP="00140EDA">
      <w:pPr>
        <w:spacing w:after="0" w:line="240" w:lineRule="auto"/>
      </w:pPr>
      <w:r>
        <w:separator/>
      </w:r>
    </w:p>
  </w:endnote>
  <w:endnote w:type="continuationSeparator" w:id="0">
    <w:p w14:paraId="3B87F001" w14:textId="77777777" w:rsidR="00ED30BE" w:rsidRDefault="00ED30BE" w:rsidP="001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41B9" w14:textId="77777777" w:rsidR="00ED30BE" w:rsidRDefault="00ED30BE" w:rsidP="00140EDA">
      <w:pPr>
        <w:spacing w:after="0" w:line="240" w:lineRule="auto"/>
      </w:pPr>
      <w:r>
        <w:separator/>
      </w:r>
    </w:p>
  </w:footnote>
  <w:footnote w:type="continuationSeparator" w:id="0">
    <w:p w14:paraId="4BB7FB4B" w14:textId="77777777" w:rsidR="00ED30BE" w:rsidRDefault="00ED30BE" w:rsidP="0014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902E" w14:textId="0D3C8A30" w:rsidR="00780885" w:rsidRDefault="000D65EF" w:rsidP="00140EDA">
    <w:pPr>
      <w:pStyle w:val="Zaglavlj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JEDNOKRATNA </w:t>
    </w:r>
    <w:r w:rsidR="00DB5FA9">
      <w:rPr>
        <w:rFonts w:ascii="Times New Roman" w:hAnsi="Times New Roman" w:cs="Times New Roman"/>
        <w:b/>
        <w:sz w:val="28"/>
        <w:szCs w:val="28"/>
      </w:rPr>
      <w:t>POMOĆ ZA ŠKOLOVANJE</w:t>
    </w:r>
    <w:r w:rsidR="00780885" w:rsidRPr="00140EDA">
      <w:rPr>
        <w:rFonts w:ascii="Times New Roman" w:hAnsi="Times New Roman" w:cs="Times New Roman"/>
        <w:b/>
        <w:sz w:val="28"/>
        <w:szCs w:val="28"/>
      </w:rPr>
      <w:t xml:space="preserve"> </w:t>
    </w:r>
    <w:r w:rsidR="00DB5FA9">
      <w:rPr>
        <w:rFonts w:ascii="Times New Roman" w:hAnsi="Times New Roman" w:cs="Times New Roman"/>
        <w:b/>
        <w:sz w:val="28"/>
        <w:szCs w:val="28"/>
      </w:rPr>
      <w:t xml:space="preserve">– SREDNJA ŠKOLA </w:t>
    </w:r>
    <w:r w:rsidR="00780885" w:rsidRPr="00140EDA">
      <w:rPr>
        <w:rFonts w:ascii="Times New Roman" w:hAnsi="Times New Roman" w:cs="Times New Roman"/>
        <w:b/>
        <w:sz w:val="28"/>
        <w:szCs w:val="28"/>
      </w:rPr>
      <w:t xml:space="preserve"> 2020/2021 GODINI</w:t>
    </w:r>
  </w:p>
  <w:p w14:paraId="6D8FDD53" w14:textId="77777777" w:rsidR="00780885" w:rsidRDefault="00780885" w:rsidP="00C136E4">
    <w:pPr>
      <w:pStyle w:val="Zaglavlje"/>
      <w:rPr>
        <w:rFonts w:ascii="Times New Roman" w:hAnsi="Times New Roman" w:cs="Times New Roman"/>
        <w:b/>
        <w:sz w:val="28"/>
        <w:szCs w:val="28"/>
      </w:rPr>
    </w:pPr>
  </w:p>
  <w:tbl>
    <w:tblPr>
      <w:tblStyle w:val="Koordinatnamreatabele"/>
      <w:tblW w:w="10064" w:type="dxa"/>
      <w:tblInd w:w="2518" w:type="dxa"/>
      <w:tblLook w:val="04A0" w:firstRow="1" w:lastRow="0" w:firstColumn="1" w:lastColumn="0" w:noHBand="0" w:noVBand="1"/>
    </w:tblPr>
    <w:tblGrid>
      <w:gridCol w:w="1134"/>
      <w:gridCol w:w="4123"/>
      <w:gridCol w:w="4807"/>
    </w:tblGrid>
    <w:tr w:rsidR="00DB5FA9" w:rsidRPr="00715649" w14:paraId="1441F468" w14:textId="77777777" w:rsidTr="00DB5FA9">
      <w:trPr>
        <w:tblHeader/>
      </w:trPr>
      <w:tc>
        <w:tcPr>
          <w:tcW w:w="1134" w:type="dxa"/>
        </w:tcPr>
        <w:p w14:paraId="432AB7DB" w14:textId="77777777" w:rsidR="00DB5FA9" w:rsidRPr="00715649" w:rsidRDefault="00DB5FA9" w:rsidP="00715649">
          <w:pPr>
            <w:pStyle w:val="Zaglavlje"/>
            <w:jc w:val="center"/>
            <w:rPr>
              <w:rFonts w:ascii="Times New Roman" w:hAnsi="Times New Roman" w:cs="Times New Roman"/>
              <w:b/>
            </w:rPr>
          </w:pPr>
          <w:r w:rsidRPr="00715649">
            <w:rPr>
              <w:rFonts w:ascii="Times New Roman" w:hAnsi="Times New Roman" w:cs="Times New Roman"/>
              <w:b/>
            </w:rPr>
            <w:t>Red. Br.</w:t>
          </w:r>
        </w:p>
      </w:tc>
      <w:tc>
        <w:tcPr>
          <w:tcW w:w="4123" w:type="dxa"/>
        </w:tcPr>
        <w:p w14:paraId="76E82C78" w14:textId="77777777" w:rsidR="00DB5FA9" w:rsidRDefault="00DB5FA9" w:rsidP="00715649">
          <w:pPr>
            <w:pStyle w:val="Zaglavlje"/>
            <w:jc w:val="center"/>
            <w:rPr>
              <w:rFonts w:ascii="Times New Roman" w:hAnsi="Times New Roman" w:cs="Times New Roman"/>
              <w:b/>
            </w:rPr>
          </w:pPr>
          <w:r w:rsidRPr="00715649">
            <w:rPr>
              <w:rFonts w:ascii="Times New Roman" w:hAnsi="Times New Roman" w:cs="Times New Roman"/>
              <w:b/>
            </w:rPr>
            <w:t>Ime (ime oca) prezime</w:t>
          </w:r>
        </w:p>
        <w:p w14:paraId="58DC2C64" w14:textId="00311B12" w:rsidR="00DB5FA9" w:rsidRPr="00715649" w:rsidRDefault="00DB5FA9" w:rsidP="00715649">
          <w:pPr>
            <w:pStyle w:val="Zaglavlje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807" w:type="dxa"/>
        </w:tcPr>
        <w:p w14:paraId="119FDE62" w14:textId="77777777" w:rsidR="00DB5FA9" w:rsidRPr="00715649" w:rsidRDefault="00DB5FA9" w:rsidP="00715649">
          <w:pPr>
            <w:pStyle w:val="Zaglavlje"/>
            <w:jc w:val="center"/>
            <w:rPr>
              <w:rFonts w:ascii="Times New Roman" w:hAnsi="Times New Roman" w:cs="Times New Roman"/>
              <w:b/>
            </w:rPr>
          </w:pPr>
          <w:r w:rsidRPr="00715649">
            <w:rPr>
              <w:rFonts w:ascii="Times New Roman" w:hAnsi="Times New Roman" w:cs="Times New Roman"/>
              <w:b/>
            </w:rPr>
            <w:t>Naziv škole/fakulteta</w:t>
          </w:r>
        </w:p>
      </w:tc>
    </w:tr>
  </w:tbl>
  <w:p w14:paraId="4149FD5E" w14:textId="77777777" w:rsidR="00780885" w:rsidRPr="00140EDA" w:rsidRDefault="00780885" w:rsidP="00C136E4">
    <w:pPr>
      <w:pStyle w:val="Zaglavlje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F590A"/>
    <w:multiLevelType w:val="hybridMultilevel"/>
    <w:tmpl w:val="17208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1A"/>
    <w:rsid w:val="000313B0"/>
    <w:rsid w:val="00070C18"/>
    <w:rsid w:val="000D65EF"/>
    <w:rsid w:val="000F60F2"/>
    <w:rsid w:val="00140EDA"/>
    <w:rsid w:val="00153217"/>
    <w:rsid w:val="001955A0"/>
    <w:rsid w:val="001B1E5C"/>
    <w:rsid w:val="001F597E"/>
    <w:rsid w:val="001F5D00"/>
    <w:rsid w:val="00275D09"/>
    <w:rsid w:val="002A7215"/>
    <w:rsid w:val="002C21E4"/>
    <w:rsid w:val="00303D56"/>
    <w:rsid w:val="0040341A"/>
    <w:rsid w:val="00446B3F"/>
    <w:rsid w:val="004769A2"/>
    <w:rsid w:val="00500A42"/>
    <w:rsid w:val="00504774"/>
    <w:rsid w:val="005512F6"/>
    <w:rsid w:val="0055467A"/>
    <w:rsid w:val="005A2369"/>
    <w:rsid w:val="005D7136"/>
    <w:rsid w:val="005D7818"/>
    <w:rsid w:val="00664897"/>
    <w:rsid w:val="006A62A0"/>
    <w:rsid w:val="006F5B04"/>
    <w:rsid w:val="00711710"/>
    <w:rsid w:val="00715649"/>
    <w:rsid w:val="007300F0"/>
    <w:rsid w:val="00780885"/>
    <w:rsid w:val="007A159A"/>
    <w:rsid w:val="008144D5"/>
    <w:rsid w:val="008C794C"/>
    <w:rsid w:val="008F4E62"/>
    <w:rsid w:val="00AE38F1"/>
    <w:rsid w:val="00B10A1D"/>
    <w:rsid w:val="00B87B02"/>
    <w:rsid w:val="00BB7AE6"/>
    <w:rsid w:val="00BC1C7B"/>
    <w:rsid w:val="00BC68DD"/>
    <w:rsid w:val="00BF11FD"/>
    <w:rsid w:val="00C136E4"/>
    <w:rsid w:val="00C434AA"/>
    <w:rsid w:val="00C449F8"/>
    <w:rsid w:val="00C64393"/>
    <w:rsid w:val="00CB21F5"/>
    <w:rsid w:val="00D97941"/>
    <w:rsid w:val="00DB5FA9"/>
    <w:rsid w:val="00DC3440"/>
    <w:rsid w:val="00E61D1A"/>
    <w:rsid w:val="00E94F93"/>
    <w:rsid w:val="00EC09FB"/>
    <w:rsid w:val="00ED30BE"/>
    <w:rsid w:val="00F11330"/>
    <w:rsid w:val="00F4506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6FEA"/>
  <w15:docId w15:val="{A1554F0D-0980-48B5-B422-61366B35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14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40EDA"/>
  </w:style>
  <w:style w:type="paragraph" w:styleId="Podnoje">
    <w:name w:val="footer"/>
    <w:basedOn w:val="Normalno"/>
    <w:link w:val="PodnojeZnak"/>
    <w:uiPriority w:val="99"/>
    <w:unhideWhenUsed/>
    <w:rsid w:val="0014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40EDA"/>
  </w:style>
  <w:style w:type="paragraph" w:styleId="Paragrafspiska">
    <w:name w:val="List Paragraph"/>
    <w:basedOn w:val="Normalno"/>
    <w:uiPriority w:val="34"/>
    <w:qFormat/>
    <w:rsid w:val="0014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emina.beslija</cp:lastModifiedBy>
  <cp:revision>6</cp:revision>
  <dcterms:created xsi:type="dcterms:W3CDTF">2020-12-08T20:03:00Z</dcterms:created>
  <dcterms:modified xsi:type="dcterms:W3CDTF">2020-12-30T10:50:00Z</dcterms:modified>
</cp:coreProperties>
</file>