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1876" w14:textId="39DEA20B" w:rsidR="007421A7" w:rsidRDefault="007421A7" w:rsidP="00742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CA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RANG LISTA DOBITNIKA STIPENDIJE </w:t>
      </w:r>
      <w:r w:rsidR="005C6029" w:rsidRPr="005C6029">
        <w:rPr>
          <w:rFonts w:ascii="Times New Roman" w:hAnsi="Times New Roman" w:cs="Times New Roman"/>
          <w:b/>
          <w:sz w:val="28"/>
          <w:szCs w:val="28"/>
        </w:rPr>
        <w:t xml:space="preserve">  ZA AKADEMSKU 2020/2021 GODINU</w:t>
      </w:r>
    </w:p>
    <w:p w14:paraId="6B534F48" w14:textId="2CFB47EE" w:rsidR="005C6029" w:rsidRDefault="007421A7" w:rsidP="00742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67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STUDENTI S TEŠKOĆAMA U RAZVOJU</w:t>
      </w:r>
    </w:p>
    <w:tbl>
      <w:tblPr>
        <w:tblStyle w:val="Koordinatnamreatabele"/>
        <w:tblW w:w="1049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4111"/>
      </w:tblGrid>
      <w:tr w:rsidR="00693AE9" w:rsidRPr="005C6029" w14:paraId="2FFF65B1" w14:textId="77777777" w:rsidTr="00A75829">
        <w:tc>
          <w:tcPr>
            <w:tcW w:w="1560" w:type="dxa"/>
          </w:tcPr>
          <w:p w14:paraId="76156980" w14:textId="77777777" w:rsidR="00693AE9" w:rsidRPr="005C6029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9">
              <w:rPr>
                <w:rFonts w:ascii="Times New Roman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4819" w:type="dxa"/>
          </w:tcPr>
          <w:p w14:paraId="2E7D4684" w14:textId="77777777" w:rsidR="00693AE9" w:rsidRPr="005C6029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9">
              <w:rPr>
                <w:rFonts w:ascii="Times New Roman" w:hAnsi="Times New Roman" w:cs="Times New Roman"/>
                <w:sz w:val="24"/>
                <w:szCs w:val="24"/>
              </w:rPr>
              <w:t>Ime (ime oca) prezime</w:t>
            </w:r>
          </w:p>
        </w:tc>
        <w:tc>
          <w:tcPr>
            <w:tcW w:w="4111" w:type="dxa"/>
          </w:tcPr>
          <w:p w14:paraId="170708E7" w14:textId="77777777" w:rsidR="00693AE9" w:rsidRPr="005C6029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9">
              <w:rPr>
                <w:rFonts w:ascii="Times New Roman" w:hAnsi="Times New Roman" w:cs="Times New Roman"/>
                <w:sz w:val="24"/>
                <w:szCs w:val="24"/>
              </w:rPr>
              <w:t>Naziv škole/fakulteta</w:t>
            </w:r>
          </w:p>
        </w:tc>
      </w:tr>
    </w:tbl>
    <w:p w14:paraId="73ED170E" w14:textId="77777777" w:rsidR="005C6029" w:rsidRDefault="005C6029" w:rsidP="00A75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ordinatnamreatabele"/>
        <w:tblW w:w="10490" w:type="dxa"/>
        <w:tblInd w:w="1242" w:type="dxa"/>
        <w:tblLook w:val="04A0" w:firstRow="1" w:lastRow="0" w:firstColumn="1" w:lastColumn="0" w:noHBand="0" w:noVBand="1"/>
      </w:tblPr>
      <w:tblGrid>
        <w:gridCol w:w="1560"/>
        <w:gridCol w:w="4819"/>
        <w:gridCol w:w="4111"/>
      </w:tblGrid>
      <w:tr w:rsidR="00693AE9" w:rsidRPr="00495011" w14:paraId="1DD6359D" w14:textId="77777777" w:rsidTr="00A75829">
        <w:trPr>
          <w:trHeight w:val="396"/>
        </w:trPr>
        <w:tc>
          <w:tcPr>
            <w:tcW w:w="1560" w:type="dxa"/>
          </w:tcPr>
          <w:p w14:paraId="699A7988" w14:textId="77777777" w:rsidR="00693AE9" w:rsidRPr="00495011" w:rsidRDefault="00693AE9" w:rsidP="00A75829">
            <w:pPr>
              <w:pStyle w:val="Paragrafspisk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D75BBF1" w14:textId="77777777" w:rsidR="00693AE9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Imamović (Suad) Zerina</w:t>
            </w:r>
          </w:p>
          <w:p w14:paraId="66354393" w14:textId="64AAF494" w:rsidR="00A75829" w:rsidRPr="00495011" w:rsidRDefault="00A7582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6E5132" w14:textId="77777777" w:rsidR="00693AE9" w:rsidRPr="00495011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Filozofski fakultet u Tuzli</w:t>
            </w:r>
          </w:p>
        </w:tc>
      </w:tr>
      <w:tr w:rsidR="00693AE9" w:rsidRPr="00495011" w14:paraId="02C180CB" w14:textId="77777777" w:rsidTr="00A75829">
        <w:tc>
          <w:tcPr>
            <w:tcW w:w="1560" w:type="dxa"/>
          </w:tcPr>
          <w:p w14:paraId="3DD397E9" w14:textId="77777777" w:rsidR="00693AE9" w:rsidRPr="00495011" w:rsidRDefault="00693AE9" w:rsidP="00A75829">
            <w:pPr>
              <w:pStyle w:val="Paragrafspisk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F5B888D" w14:textId="77777777" w:rsidR="00693AE9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Bojčić</w:t>
            </w:r>
            <w:proofErr w:type="spellEnd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Elmedin</w:t>
            </w:r>
            <w:proofErr w:type="spellEnd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) Omar</w:t>
            </w:r>
          </w:p>
          <w:p w14:paraId="7977913E" w14:textId="2125B9F4" w:rsidR="00A75829" w:rsidRPr="00495011" w:rsidRDefault="00A7582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0C024A" w14:textId="77777777" w:rsidR="00693AE9" w:rsidRPr="00495011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Filozofski fakultet u Sarajevu</w:t>
            </w:r>
          </w:p>
        </w:tc>
      </w:tr>
      <w:tr w:rsidR="00693AE9" w:rsidRPr="00495011" w14:paraId="1B725EAD" w14:textId="77777777" w:rsidTr="00A75829">
        <w:tc>
          <w:tcPr>
            <w:tcW w:w="1560" w:type="dxa"/>
          </w:tcPr>
          <w:p w14:paraId="5476A344" w14:textId="77777777" w:rsidR="00693AE9" w:rsidRPr="00495011" w:rsidRDefault="00693AE9" w:rsidP="00A75829">
            <w:pPr>
              <w:pStyle w:val="Paragrafspisk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D1D00E8" w14:textId="77777777" w:rsidR="00693AE9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Delibašić (Mirsad) Haris</w:t>
            </w:r>
          </w:p>
          <w:p w14:paraId="66625865" w14:textId="35926AEE" w:rsidR="00A75829" w:rsidRPr="00495011" w:rsidRDefault="00A7582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E612B9" w14:textId="77777777" w:rsidR="00693AE9" w:rsidRPr="00495011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Farmaceutski fakultet u Sarajevu</w:t>
            </w:r>
          </w:p>
        </w:tc>
      </w:tr>
      <w:tr w:rsidR="00693AE9" w:rsidRPr="00495011" w14:paraId="201CD161" w14:textId="77777777" w:rsidTr="00A75829">
        <w:tc>
          <w:tcPr>
            <w:tcW w:w="1560" w:type="dxa"/>
          </w:tcPr>
          <w:p w14:paraId="0DA6CC19" w14:textId="77777777" w:rsidR="00693AE9" w:rsidRPr="00495011" w:rsidRDefault="00693AE9" w:rsidP="00A75829">
            <w:pPr>
              <w:pStyle w:val="Paragrafspisk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FEA9033" w14:textId="77777777" w:rsidR="00693AE9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Džambas</w:t>
            </w:r>
            <w:proofErr w:type="spellEnd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Edib</w:t>
            </w:r>
            <w:proofErr w:type="spellEnd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Advija</w:t>
            </w:r>
            <w:proofErr w:type="spellEnd"/>
          </w:p>
          <w:p w14:paraId="52F085DE" w14:textId="6CB892F4" w:rsidR="00A75829" w:rsidRPr="00495011" w:rsidRDefault="00A7582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4C649F" w14:textId="77777777" w:rsidR="00693AE9" w:rsidRPr="00495011" w:rsidRDefault="00693AE9" w:rsidP="00A7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11">
              <w:rPr>
                <w:rFonts w:ascii="Times New Roman" w:hAnsi="Times New Roman" w:cs="Times New Roman"/>
                <w:sz w:val="24"/>
                <w:szCs w:val="24"/>
              </w:rPr>
              <w:t>Fakultet zdravstvenih studija u Sarajevu</w:t>
            </w:r>
          </w:p>
        </w:tc>
      </w:tr>
    </w:tbl>
    <w:p w14:paraId="0C994298" w14:textId="77777777" w:rsidR="005C6029" w:rsidRPr="005C6029" w:rsidRDefault="005C6029" w:rsidP="00A75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6029" w:rsidRPr="005C6029" w:rsidSect="00693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7BA1"/>
    <w:multiLevelType w:val="hybridMultilevel"/>
    <w:tmpl w:val="661A62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46B"/>
    <w:rsid w:val="00067CAB"/>
    <w:rsid w:val="0040341A"/>
    <w:rsid w:val="00495011"/>
    <w:rsid w:val="0050246B"/>
    <w:rsid w:val="0055467A"/>
    <w:rsid w:val="005C6029"/>
    <w:rsid w:val="00693AE9"/>
    <w:rsid w:val="007421A7"/>
    <w:rsid w:val="00A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BC43"/>
  <w15:docId w15:val="{C061C33B-F806-4E9A-A5CC-AB3E6BA2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C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5C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emina.beslija</cp:lastModifiedBy>
  <cp:revision>5</cp:revision>
  <dcterms:created xsi:type="dcterms:W3CDTF">2020-12-07T09:40:00Z</dcterms:created>
  <dcterms:modified xsi:type="dcterms:W3CDTF">2020-12-30T11:00:00Z</dcterms:modified>
</cp:coreProperties>
</file>