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19DD9" w14:textId="77777777" w:rsidR="00C546F8" w:rsidRPr="00A06610" w:rsidRDefault="00C546F8" w:rsidP="00C546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610">
        <w:rPr>
          <w:rFonts w:ascii="Times New Roman" w:hAnsi="Times New Roman" w:cs="Times New Roman"/>
          <w:b/>
          <w:bCs/>
          <w:sz w:val="28"/>
          <w:szCs w:val="28"/>
        </w:rPr>
        <w:t>RASPORED POTPISIVANJA UGOVORA DOBITNIKA STIPENDIJE  IZ FONDA BEJTU-L-MAL ISLAMSKE ZAJEDNICE U BIH ZA ŠKOLSKU/AKADEMSKU 2020/21 GODINU</w:t>
      </w:r>
    </w:p>
    <w:p w14:paraId="6AE151DE" w14:textId="77777777" w:rsidR="00C546F8" w:rsidRPr="00A06610" w:rsidRDefault="00C546F8" w:rsidP="00C546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E9FCB" w14:textId="77777777" w:rsidR="00C546F8" w:rsidRPr="001D2ABC" w:rsidRDefault="00C546F8" w:rsidP="00C546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Koordinatnamreatabele"/>
        <w:tblpPr w:leftFromText="180" w:rightFromText="180" w:vertAnchor="page" w:horzAnchor="margin" w:tblpXSpec="center" w:tblpY="4111"/>
        <w:tblW w:w="9785" w:type="dxa"/>
        <w:tblLayout w:type="fixed"/>
        <w:tblLook w:val="04A0" w:firstRow="1" w:lastRow="0" w:firstColumn="1" w:lastColumn="0" w:noHBand="0" w:noVBand="1"/>
      </w:tblPr>
      <w:tblGrid>
        <w:gridCol w:w="992"/>
        <w:gridCol w:w="3690"/>
        <w:gridCol w:w="3823"/>
        <w:gridCol w:w="1280"/>
      </w:tblGrid>
      <w:tr w:rsidR="00C546F8" w:rsidRPr="00671D3B" w14:paraId="23BB661D" w14:textId="77777777" w:rsidTr="005155B6">
        <w:trPr>
          <w:trHeight w:val="536"/>
        </w:trPr>
        <w:tc>
          <w:tcPr>
            <w:tcW w:w="992" w:type="dxa"/>
          </w:tcPr>
          <w:p w14:paraId="09150930" w14:textId="77777777" w:rsidR="00C546F8" w:rsidRPr="00302135" w:rsidRDefault="00C546F8" w:rsidP="005155B6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0995251"/>
            <w:bookmarkStart w:id="1" w:name="_Hlk61002417"/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Red.br</w:t>
            </w:r>
          </w:p>
        </w:tc>
        <w:tc>
          <w:tcPr>
            <w:tcW w:w="3690" w:type="dxa"/>
          </w:tcPr>
          <w:p w14:paraId="070E3322" w14:textId="77777777" w:rsidR="00C546F8" w:rsidRPr="00302135" w:rsidRDefault="00C546F8" w:rsidP="005155B6">
            <w:pPr>
              <w:pStyle w:val="Zaglavlj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Prezime </w:t>
            </w: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(ime oca)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3823" w:type="dxa"/>
          </w:tcPr>
          <w:p w14:paraId="46CC57C6" w14:textId="77777777" w:rsidR="00C546F8" w:rsidRPr="00302135" w:rsidRDefault="00C546F8" w:rsidP="005155B6">
            <w:pPr>
              <w:pStyle w:val="Zaglavlje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Naziv škole/fakulteta</w:t>
            </w:r>
          </w:p>
        </w:tc>
        <w:tc>
          <w:tcPr>
            <w:tcW w:w="1280" w:type="dxa"/>
          </w:tcPr>
          <w:p w14:paraId="28501827" w14:textId="77777777" w:rsidR="00C546F8" w:rsidRPr="00302135" w:rsidRDefault="00C546F8" w:rsidP="005155B6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Broj bodova</w:t>
            </w:r>
          </w:p>
        </w:tc>
      </w:tr>
    </w:tbl>
    <w:p w14:paraId="6749271F" w14:textId="77777777" w:rsidR="00C546F8" w:rsidRPr="00AA166E" w:rsidRDefault="00C546F8" w:rsidP="00C546F8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2" w:name="_Hlk6099313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bookmarkStart w:id="3" w:name="_Hlk61002504"/>
      <w:r w:rsidRPr="00AA166E">
        <w:rPr>
          <w:rFonts w:ascii="Times New Roman" w:hAnsi="Times New Roman" w:cs="Times New Roman"/>
          <w:b/>
          <w:bCs/>
          <w:sz w:val="36"/>
          <w:szCs w:val="36"/>
        </w:rPr>
        <w:t>VRIJEME</w:t>
      </w:r>
      <w:bookmarkEnd w:id="1"/>
      <w:r w:rsidRPr="00AA166E">
        <w:rPr>
          <w:rFonts w:ascii="Times New Roman" w:hAnsi="Times New Roman" w:cs="Times New Roman"/>
          <w:b/>
          <w:bCs/>
          <w:sz w:val="36"/>
          <w:szCs w:val="36"/>
        </w:rPr>
        <w:t>: 10:00 – 11:00 h</w:t>
      </w:r>
    </w:p>
    <w:bookmarkEnd w:id="2"/>
    <w:bookmarkEnd w:id="3"/>
    <w:p w14:paraId="7C6EC020" w14:textId="77777777" w:rsidR="00C546F8" w:rsidRDefault="00C546F8" w:rsidP="00C54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CD9318" w14:textId="77777777" w:rsidR="00C546F8" w:rsidRDefault="00C546F8" w:rsidP="00C546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Koordinatnamreatabele"/>
        <w:tblpPr w:leftFromText="180" w:rightFromText="180" w:vertAnchor="text" w:horzAnchor="margin" w:tblpXSpec="center" w:tblpY="79"/>
        <w:tblW w:w="9776" w:type="dxa"/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3827"/>
        <w:gridCol w:w="1271"/>
      </w:tblGrid>
      <w:tr w:rsidR="00C546F8" w:rsidRPr="00EE17B8" w14:paraId="2E305211" w14:textId="77777777" w:rsidTr="005155B6">
        <w:trPr>
          <w:trHeight w:val="416"/>
        </w:trPr>
        <w:tc>
          <w:tcPr>
            <w:tcW w:w="992" w:type="dxa"/>
          </w:tcPr>
          <w:p w14:paraId="4C90E924" w14:textId="77777777" w:rsidR="00C546F8" w:rsidRPr="00A06610" w:rsidRDefault="00C546F8" w:rsidP="005155B6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4CF9B8" w14:textId="77777777" w:rsidR="00C546F8" w:rsidRPr="00A06610" w:rsidRDefault="00C546F8" w:rsidP="005155B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Mahir (Mirsad) </w:t>
            </w:r>
            <w:proofErr w:type="spellStart"/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Merhuni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827" w:type="dxa"/>
          </w:tcPr>
          <w:p w14:paraId="1A14FA69" w14:textId="77777777" w:rsidR="00C546F8" w:rsidRPr="00A06610" w:rsidRDefault="00C546F8" w:rsidP="005155B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Farmaceutski fakultet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Sarajevo</w:t>
            </w:r>
          </w:p>
        </w:tc>
        <w:tc>
          <w:tcPr>
            <w:tcW w:w="1271" w:type="dxa"/>
          </w:tcPr>
          <w:p w14:paraId="31D75DA5" w14:textId="77777777" w:rsidR="00C546F8" w:rsidRPr="00A06610" w:rsidRDefault="00C546F8" w:rsidP="005155B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546F8" w:rsidRPr="00EE17B8" w14:paraId="0B155A8B" w14:textId="77777777" w:rsidTr="005155B6">
        <w:trPr>
          <w:trHeight w:val="284"/>
        </w:trPr>
        <w:tc>
          <w:tcPr>
            <w:tcW w:w="992" w:type="dxa"/>
          </w:tcPr>
          <w:p w14:paraId="0EC928D3" w14:textId="77777777" w:rsidR="00C546F8" w:rsidRPr="00A06610" w:rsidRDefault="00C546F8" w:rsidP="005155B6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2FE78A" w14:textId="77777777" w:rsidR="00C546F8" w:rsidRPr="00A06610" w:rsidRDefault="00C546F8" w:rsidP="005155B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Šutković</w:t>
            </w:r>
            <w:proofErr w:type="spellEnd"/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Ševket</w:t>
            </w:r>
            <w:proofErr w:type="spellEnd"/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) Enisa</w:t>
            </w:r>
          </w:p>
        </w:tc>
        <w:tc>
          <w:tcPr>
            <w:tcW w:w="3827" w:type="dxa"/>
          </w:tcPr>
          <w:p w14:paraId="06D27E84" w14:textId="77777777" w:rsidR="00C546F8" w:rsidRPr="00A06610" w:rsidRDefault="00C546F8" w:rsidP="005155B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PMF  - Sarajevo</w:t>
            </w:r>
          </w:p>
        </w:tc>
        <w:tc>
          <w:tcPr>
            <w:tcW w:w="1271" w:type="dxa"/>
          </w:tcPr>
          <w:p w14:paraId="544C3836" w14:textId="77777777" w:rsidR="00C546F8" w:rsidRPr="00A06610" w:rsidRDefault="00C546F8" w:rsidP="005155B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546F8" w:rsidRPr="00EE17B8" w14:paraId="5F9C78FD" w14:textId="77777777" w:rsidTr="005155B6">
        <w:trPr>
          <w:trHeight w:val="206"/>
        </w:trPr>
        <w:tc>
          <w:tcPr>
            <w:tcW w:w="992" w:type="dxa"/>
          </w:tcPr>
          <w:p w14:paraId="4D3F41B0" w14:textId="77777777" w:rsidR="00C546F8" w:rsidRPr="00A06610" w:rsidRDefault="00C546F8" w:rsidP="005155B6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C7E9D0" w14:textId="77777777" w:rsidR="00C546F8" w:rsidRPr="00A06610" w:rsidRDefault="00C546F8" w:rsidP="005155B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Hodžić (Sead) </w:t>
            </w:r>
            <w:proofErr w:type="spellStart"/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Sedina</w:t>
            </w:r>
            <w:proofErr w:type="spellEnd"/>
          </w:p>
        </w:tc>
        <w:tc>
          <w:tcPr>
            <w:tcW w:w="3827" w:type="dxa"/>
          </w:tcPr>
          <w:p w14:paraId="2661811E" w14:textId="77777777" w:rsidR="00C546F8" w:rsidRPr="00A06610" w:rsidRDefault="00C546F8" w:rsidP="005155B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Tehnološki fakultet u Tuzli</w:t>
            </w:r>
          </w:p>
        </w:tc>
        <w:tc>
          <w:tcPr>
            <w:tcW w:w="1271" w:type="dxa"/>
          </w:tcPr>
          <w:p w14:paraId="05A32A5A" w14:textId="77777777" w:rsidR="00C546F8" w:rsidRPr="00A06610" w:rsidRDefault="00C546F8" w:rsidP="005155B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C546F8" w:rsidRPr="00EE17B8" w14:paraId="474BC03A" w14:textId="77777777" w:rsidTr="005155B6">
        <w:trPr>
          <w:trHeight w:val="206"/>
        </w:trPr>
        <w:tc>
          <w:tcPr>
            <w:tcW w:w="992" w:type="dxa"/>
          </w:tcPr>
          <w:p w14:paraId="10DA67E4" w14:textId="77777777" w:rsidR="00C546F8" w:rsidRPr="00EE17B8" w:rsidRDefault="00C546F8" w:rsidP="005155B6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D05179" w14:textId="77777777" w:rsidR="00C546F8" w:rsidRPr="00EE17B8" w:rsidRDefault="00C546F8" w:rsidP="005155B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B8">
              <w:rPr>
                <w:rFonts w:ascii="Times New Roman" w:eastAsia="Calibri" w:hAnsi="Times New Roman" w:cs="Times New Roman"/>
                <w:sz w:val="24"/>
                <w:szCs w:val="24"/>
              </w:rPr>
              <w:t>Imamović (Suad) Zerina</w:t>
            </w:r>
          </w:p>
        </w:tc>
        <w:tc>
          <w:tcPr>
            <w:tcW w:w="3827" w:type="dxa"/>
          </w:tcPr>
          <w:p w14:paraId="43D258E9" w14:textId="77777777" w:rsidR="00C546F8" w:rsidRPr="00EE17B8" w:rsidRDefault="00C546F8" w:rsidP="005155B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B8">
              <w:rPr>
                <w:rFonts w:ascii="Times New Roman" w:eastAsia="Calibri" w:hAnsi="Times New Roman" w:cs="Times New Roman"/>
                <w:sz w:val="24"/>
                <w:szCs w:val="24"/>
              </w:rPr>
              <w:t>Filozofski fakultet u Tuzli</w:t>
            </w:r>
          </w:p>
        </w:tc>
        <w:tc>
          <w:tcPr>
            <w:tcW w:w="1271" w:type="dxa"/>
          </w:tcPr>
          <w:p w14:paraId="77A9C732" w14:textId="77777777" w:rsidR="00C546F8" w:rsidRPr="00EE17B8" w:rsidRDefault="00C546F8" w:rsidP="005155B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6F8" w:rsidRPr="00EE17B8" w14:paraId="482F5DD0" w14:textId="77777777" w:rsidTr="005155B6">
        <w:tc>
          <w:tcPr>
            <w:tcW w:w="992" w:type="dxa"/>
          </w:tcPr>
          <w:p w14:paraId="401A3CAC" w14:textId="77777777" w:rsidR="00C546F8" w:rsidRPr="00A06610" w:rsidRDefault="00C546F8" w:rsidP="005155B6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9676E3" w14:textId="77777777" w:rsidR="00C546F8" w:rsidRPr="00A06610" w:rsidRDefault="00C546F8" w:rsidP="005155B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Alić (Hadis) Aldin</w:t>
            </w:r>
          </w:p>
        </w:tc>
        <w:tc>
          <w:tcPr>
            <w:tcW w:w="3827" w:type="dxa"/>
          </w:tcPr>
          <w:p w14:paraId="2C5BCB97" w14:textId="77777777" w:rsidR="00C546F8" w:rsidRPr="00A06610" w:rsidRDefault="00C546F8" w:rsidP="005155B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Rudarsko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geološko </w:t>
            </w:r>
            <w:proofErr w:type="spellStart"/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građ</w:t>
            </w:r>
            <w:proofErr w:type="spellEnd"/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fak</w:t>
            </w:r>
            <w:proofErr w:type="spellEnd"/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. u Tuzli</w:t>
            </w:r>
          </w:p>
        </w:tc>
        <w:tc>
          <w:tcPr>
            <w:tcW w:w="1271" w:type="dxa"/>
          </w:tcPr>
          <w:p w14:paraId="589E33A0" w14:textId="77777777" w:rsidR="00C546F8" w:rsidRPr="00A06610" w:rsidRDefault="00C546F8" w:rsidP="005155B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C546F8" w:rsidRPr="00EE17B8" w14:paraId="42107E1E" w14:textId="77777777" w:rsidTr="005155B6">
        <w:tc>
          <w:tcPr>
            <w:tcW w:w="992" w:type="dxa"/>
          </w:tcPr>
          <w:p w14:paraId="5C2EC27D" w14:textId="77777777" w:rsidR="00C546F8" w:rsidRPr="00EE17B8" w:rsidRDefault="00C546F8" w:rsidP="005155B6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E80BA8" w14:textId="77777777" w:rsidR="00C546F8" w:rsidRPr="00EE17B8" w:rsidRDefault="00C546F8" w:rsidP="005155B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7B8">
              <w:rPr>
                <w:rFonts w:ascii="Times New Roman" w:eastAsia="Calibri" w:hAnsi="Times New Roman" w:cs="Times New Roman"/>
                <w:sz w:val="24"/>
                <w:szCs w:val="24"/>
              </w:rPr>
              <w:t>Džambas</w:t>
            </w:r>
            <w:proofErr w:type="spellEnd"/>
            <w:r w:rsidRPr="00EE1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17B8">
              <w:rPr>
                <w:rFonts w:ascii="Times New Roman" w:eastAsia="Calibri" w:hAnsi="Times New Roman" w:cs="Times New Roman"/>
                <w:sz w:val="24"/>
                <w:szCs w:val="24"/>
              </w:rPr>
              <w:t>Edib</w:t>
            </w:r>
            <w:proofErr w:type="spellEnd"/>
            <w:r w:rsidRPr="00EE1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E17B8">
              <w:rPr>
                <w:rFonts w:ascii="Times New Roman" w:eastAsia="Calibri" w:hAnsi="Times New Roman" w:cs="Times New Roman"/>
                <w:sz w:val="24"/>
                <w:szCs w:val="24"/>
              </w:rPr>
              <w:t>Advija</w:t>
            </w:r>
            <w:proofErr w:type="spellEnd"/>
          </w:p>
        </w:tc>
        <w:tc>
          <w:tcPr>
            <w:tcW w:w="3827" w:type="dxa"/>
          </w:tcPr>
          <w:p w14:paraId="4913E221" w14:textId="77777777" w:rsidR="00C546F8" w:rsidRPr="00EE17B8" w:rsidRDefault="00C546F8" w:rsidP="005155B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B8">
              <w:rPr>
                <w:rFonts w:ascii="Times New Roman" w:eastAsia="Calibri" w:hAnsi="Times New Roman" w:cs="Times New Roman"/>
                <w:sz w:val="24"/>
                <w:szCs w:val="24"/>
              </w:rPr>
              <w:t>Fakultet zdravstvenih studija u Sa</w:t>
            </w:r>
          </w:p>
        </w:tc>
        <w:tc>
          <w:tcPr>
            <w:tcW w:w="1271" w:type="dxa"/>
          </w:tcPr>
          <w:p w14:paraId="1AD6EB60" w14:textId="77777777" w:rsidR="00C546F8" w:rsidRPr="00EE17B8" w:rsidRDefault="00C546F8" w:rsidP="005155B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6F8" w:rsidRPr="00EE17B8" w14:paraId="50AF4561" w14:textId="77777777" w:rsidTr="005155B6">
        <w:trPr>
          <w:trHeight w:val="331"/>
        </w:trPr>
        <w:tc>
          <w:tcPr>
            <w:tcW w:w="992" w:type="dxa"/>
          </w:tcPr>
          <w:p w14:paraId="0DC3203D" w14:textId="77777777" w:rsidR="00C546F8" w:rsidRPr="00A06610" w:rsidRDefault="00C546F8" w:rsidP="005155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B887C0" w14:textId="77777777" w:rsidR="00C546F8" w:rsidRPr="00A06610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Hatunić</w:t>
            </w:r>
            <w:proofErr w:type="spellEnd"/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(Edin) Admir</w:t>
            </w:r>
          </w:p>
        </w:tc>
        <w:tc>
          <w:tcPr>
            <w:tcW w:w="3827" w:type="dxa"/>
          </w:tcPr>
          <w:p w14:paraId="6F3C7E14" w14:textId="77777777" w:rsidR="00C546F8" w:rsidRPr="00A06610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Medicinski fakultet u Tuzli</w:t>
            </w:r>
          </w:p>
        </w:tc>
        <w:tc>
          <w:tcPr>
            <w:tcW w:w="1271" w:type="dxa"/>
          </w:tcPr>
          <w:p w14:paraId="7EBDC158" w14:textId="77777777" w:rsidR="00C546F8" w:rsidRPr="00A06610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C546F8" w:rsidRPr="00EE17B8" w14:paraId="65DD339E" w14:textId="77777777" w:rsidTr="005155B6">
        <w:tc>
          <w:tcPr>
            <w:tcW w:w="992" w:type="dxa"/>
          </w:tcPr>
          <w:p w14:paraId="6F05702E" w14:textId="77777777" w:rsidR="00C546F8" w:rsidRPr="00A06610" w:rsidRDefault="00C546F8" w:rsidP="005155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EAD7BAA" w14:textId="77777777" w:rsidR="00C546F8" w:rsidRPr="00A06610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Jahić (</w:t>
            </w:r>
            <w:proofErr w:type="spellStart"/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Amriz</w:t>
            </w:r>
            <w:proofErr w:type="spellEnd"/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) Eldar</w:t>
            </w:r>
          </w:p>
        </w:tc>
        <w:tc>
          <w:tcPr>
            <w:tcW w:w="3827" w:type="dxa"/>
          </w:tcPr>
          <w:p w14:paraId="206DF26A" w14:textId="77777777" w:rsidR="00C546F8" w:rsidRPr="00A06610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FIN - Sarajevo</w:t>
            </w:r>
          </w:p>
        </w:tc>
        <w:tc>
          <w:tcPr>
            <w:tcW w:w="1271" w:type="dxa"/>
          </w:tcPr>
          <w:p w14:paraId="34F99530" w14:textId="77777777" w:rsidR="00C546F8" w:rsidRPr="00A06610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61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C546F8" w:rsidRPr="00EE17B8" w14:paraId="5C501D75" w14:textId="77777777" w:rsidTr="005155B6">
        <w:tc>
          <w:tcPr>
            <w:tcW w:w="992" w:type="dxa"/>
          </w:tcPr>
          <w:p w14:paraId="721224CA" w14:textId="77777777" w:rsidR="00C546F8" w:rsidRPr="00EE17B8" w:rsidRDefault="00C546F8" w:rsidP="005155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1A44E8" w14:textId="77777777" w:rsidR="00C546F8" w:rsidRPr="00EE17B8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7B8">
              <w:rPr>
                <w:rFonts w:ascii="Times New Roman" w:eastAsia="Calibri" w:hAnsi="Times New Roman" w:cs="Times New Roman"/>
                <w:sz w:val="24"/>
                <w:szCs w:val="24"/>
              </w:rPr>
              <w:t>Bojčić</w:t>
            </w:r>
            <w:proofErr w:type="spellEnd"/>
            <w:r w:rsidRPr="00EE1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17B8">
              <w:rPr>
                <w:rFonts w:ascii="Times New Roman" w:eastAsia="Calibri" w:hAnsi="Times New Roman" w:cs="Times New Roman"/>
                <w:sz w:val="24"/>
                <w:szCs w:val="24"/>
              </w:rPr>
              <w:t>Elmedin</w:t>
            </w:r>
            <w:proofErr w:type="spellEnd"/>
            <w:r w:rsidRPr="00EE17B8">
              <w:rPr>
                <w:rFonts w:ascii="Times New Roman" w:eastAsia="Calibri" w:hAnsi="Times New Roman" w:cs="Times New Roman"/>
                <w:sz w:val="24"/>
                <w:szCs w:val="24"/>
              </w:rPr>
              <w:t>) Omar</w:t>
            </w:r>
          </w:p>
        </w:tc>
        <w:tc>
          <w:tcPr>
            <w:tcW w:w="3827" w:type="dxa"/>
          </w:tcPr>
          <w:p w14:paraId="33D244EF" w14:textId="77777777" w:rsidR="00C546F8" w:rsidRPr="00EE17B8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B8">
              <w:rPr>
                <w:rFonts w:ascii="Times New Roman" w:eastAsia="Calibri" w:hAnsi="Times New Roman" w:cs="Times New Roman"/>
                <w:sz w:val="24"/>
                <w:szCs w:val="24"/>
              </w:rPr>
              <w:t>Filozofski fakultet u Sarajevu</w:t>
            </w:r>
          </w:p>
        </w:tc>
        <w:tc>
          <w:tcPr>
            <w:tcW w:w="1271" w:type="dxa"/>
          </w:tcPr>
          <w:p w14:paraId="24AB57B2" w14:textId="77777777" w:rsidR="00C546F8" w:rsidRPr="00EE17B8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6F8" w:rsidRPr="00EE17B8" w14:paraId="6D41987B" w14:textId="77777777" w:rsidTr="005155B6">
        <w:tc>
          <w:tcPr>
            <w:tcW w:w="992" w:type="dxa"/>
          </w:tcPr>
          <w:p w14:paraId="0886EA86" w14:textId="77777777" w:rsidR="00C546F8" w:rsidRPr="00EE17B8" w:rsidRDefault="00C546F8" w:rsidP="005155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DFC210" w14:textId="77777777" w:rsidR="00C546F8" w:rsidRPr="00EE17B8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B8">
              <w:rPr>
                <w:rFonts w:ascii="Times New Roman" w:eastAsia="Calibri" w:hAnsi="Times New Roman" w:cs="Times New Roman"/>
                <w:sz w:val="24"/>
                <w:szCs w:val="24"/>
              </w:rPr>
              <w:t>Delibašić (Mirsad) Haris</w:t>
            </w:r>
          </w:p>
        </w:tc>
        <w:tc>
          <w:tcPr>
            <w:tcW w:w="3827" w:type="dxa"/>
          </w:tcPr>
          <w:p w14:paraId="3524C02C" w14:textId="77777777" w:rsidR="00C546F8" w:rsidRPr="00EE17B8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B8">
              <w:rPr>
                <w:rFonts w:ascii="Times New Roman" w:eastAsia="Calibri" w:hAnsi="Times New Roman" w:cs="Times New Roman"/>
                <w:sz w:val="24"/>
                <w:szCs w:val="24"/>
              </w:rPr>
              <w:t>Farmaceutski fakultet u Sarajevu</w:t>
            </w:r>
          </w:p>
        </w:tc>
        <w:tc>
          <w:tcPr>
            <w:tcW w:w="1271" w:type="dxa"/>
          </w:tcPr>
          <w:p w14:paraId="5DED2216" w14:textId="77777777" w:rsidR="00C546F8" w:rsidRPr="00EE17B8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6F8" w:rsidRPr="00EE17B8" w14:paraId="235E059F" w14:textId="77777777" w:rsidTr="005155B6">
        <w:tc>
          <w:tcPr>
            <w:tcW w:w="992" w:type="dxa"/>
          </w:tcPr>
          <w:p w14:paraId="08839582" w14:textId="77777777" w:rsidR="00C546F8" w:rsidRPr="00EE17B8" w:rsidRDefault="00C546F8" w:rsidP="005155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0B4237" w14:textId="77777777" w:rsidR="00C546F8" w:rsidRPr="00EE17B8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Trkić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(Mehmed) Maida</w:t>
            </w:r>
          </w:p>
        </w:tc>
        <w:tc>
          <w:tcPr>
            <w:tcW w:w="3827" w:type="dxa"/>
          </w:tcPr>
          <w:p w14:paraId="39F81558" w14:textId="77777777" w:rsidR="00C546F8" w:rsidRPr="00EE17B8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„Gornji  Vakuf“</w:t>
            </w:r>
          </w:p>
        </w:tc>
        <w:tc>
          <w:tcPr>
            <w:tcW w:w="1271" w:type="dxa"/>
          </w:tcPr>
          <w:p w14:paraId="7D5790E1" w14:textId="77777777" w:rsidR="00C546F8" w:rsidRPr="00EE17B8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46F8" w:rsidRPr="00EE17B8" w14:paraId="7BAA3104" w14:textId="77777777" w:rsidTr="005155B6">
        <w:tc>
          <w:tcPr>
            <w:tcW w:w="992" w:type="dxa"/>
          </w:tcPr>
          <w:p w14:paraId="690A5E3B" w14:textId="77777777" w:rsidR="00C546F8" w:rsidRPr="00EE17B8" w:rsidRDefault="00C546F8" w:rsidP="005155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CDE37C" w14:textId="77777777" w:rsidR="00C546F8" w:rsidRPr="00EE17B8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Ibrahimović (Ervin) Melina</w:t>
            </w:r>
          </w:p>
        </w:tc>
        <w:tc>
          <w:tcPr>
            <w:tcW w:w="3827" w:type="dxa"/>
          </w:tcPr>
          <w:p w14:paraId="6E9CF505" w14:textId="77777777" w:rsidR="00C546F8" w:rsidRPr="00EE17B8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medicinska škola u Tuzli</w:t>
            </w:r>
          </w:p>
        </w:tc>
        <w:tc>
          <w:tcPr>
            <w:tcW w:w="1271" w:type="dxa"/>
          </w:tcPr>
          <w:p w14:paraId="1670AD04" w14:textId="77777777" w:rsidR="00C546F8" w:rsidRPr="00EE17B8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46F8" w:rsidRPr="00EE17B8" w14:paraId="653728E6" w14:textId="77777777" w:rsidTr="005155B6">
        <w:tc>
          <w:tcPr>
            <w:tcW w:w="992" w:type="dxa"/>
          </w:tcPr>
          <w:p w14:paraId="4B2759FE" w14:textId="77777777" w:rsidR="00C546F8" w:rsidRPr="00EE17B8" w:rsidRDefault="00C546F8" w:rsidP="005155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B442B6" w14:textId="77777777" w:rsidR="00C546F8" w:rsidRPr="00EE17B8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Sadiković (Suad) Amina</w:t>
            </w:r>
          </w:p>
        </w:tc>
        <w:tc>
          <w:tcPr>
            <w:tcW w:w="3827" w:type="dxa"/>
          </w:tcPr>
          <w:p w14:paraId="01700701" w14:textId="77777777" w:rsidR="00C546F8" w:rsidRPr="00EE17B8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Sanski Most</w:t>
            </w:r>
          </w:p>
        </w:tc>
        <w:tc>
          <w:tcPr>
            <w:tcW w:w="1271" w:type="dxa"/>
          </w:tcPr>
          <w:p w14:paraId="41C95E65" w14:textId="77777777" w:rsidR="00C546F8" w:rsidRPr="00EE17B8" w:rsidRDefault="00C546F8" w:rsidP="00515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546F8" w:rsidRPr="00EE17B8" w14:paraId="0F47BB6B" w14:textId="77777777" w:rsidTr="005155B6">
        <w:tc>
          <w:tcPr>
            <w:tcW w:w="992" w:type="dxa"/>
          </w:tcPr>
          <w:p w14:paraId="1028ED8D" w14:textId="77777777" w:rsidR="00C546F8" w:rsidRPr="00EE17B8" w:rsidRDefault="00C546F8" w:rsidP="005155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2E0694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Isaković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Munir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Ahmed</w:t>
            </w:r>
          </w:p>
        </w:tc>
        <w:tc>
          <w:tcPr>
            <w:tcW w:w="3827" w:type="dxa"/>
          </w:tcPr>
          <w:p w14:paraId="39BF12C4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 Husrev-begova medresa</w:t>
            </w:r>
          </w:p>
        </w:tc>
        <w:tc>
          <w:tcPr>
            <w:tcW w:w="1271" w:type="dxa"/>
          </w:tcPr>
          <w:p w14:paraId="723FA91D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546F8" w:rsidRPr="00EE17B8" w14:paraId="61314EE0" w14:textId="77777777" w:rsidTr="005155B6">
        <w:tc>
          <w:tcPr>
            <w:tcW w:w="992" w:type="dxa"/>
          </w:tcPr>
          <w:p w14:paraId="4DEDB157" w14:textId="77777777" w:rsidR="00C546F8" w:rsidRPr="00EE17B8" w:rsidRDefault="00C546F8" w:rsidP="005155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B93CA9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Bevrnja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(Mirsad) Dženan</w:t>
            </w:r>
          </w:p>
        </w:tc>
        <w:tc>
          <w:tcPr>
            <w:tcW w:w="3827" w:type="dxa"/>
          </w:tcPr>
          <w:p w14:paraId="0758E202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zubotehnička u Sarajevu</w:t>
            </w:r>
          </w:p>
        </w:tc>
        <w:tc>
          <w:tcPr>
            <w:tcW w:w="1271" w:type="dxa"/>
          </w:tcPr>
          <w:p w14:paraId="77E32C8F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546F8" w:rsidRPr="00EE17B8" w14:paraId="44CB9489" w14:textId="77777777" w:rsidTr="005155B6">
        <w:tc>
          <w:tcPr>
            <w:tcW w:w="992" w:type="dxa"/>
          </w:tcPr>
          <w:p w14:paraId="3BABDAFD" w14:textId="77777777" w:rsidR="00C546F8" w:rsidRPr="00EE17B8" w:rsidRDefault="00C546F8" w:rsidP="005155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FD002A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Grbo (Mustafa) Muhammed</w:t>
            </w:r>
          </w:p>
        </w:tc>
        <w:tc>
          <w:tcPr>
            <w:tcW w:w="3827" w:type="dxa"/>
          </w:tcPr>
          <w:p w14:paraId="66FC2672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 Husrev-begova medresa</w:t>
            </w:r>
          </w:p>
        </w:tc>
        <w:tc>
          <w:tcPr>
            <w:tcW w:w="1271" w:type="dxa"/>
          </w:tcPr>
          <w:p w14:paraId="725BBF6C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546F8" w:rsidRPr="00EE17B8" w14:paraId="774CEF70" w14:textId="77777777" w:rsidTr="005155B6">
        <w:tc>
          <w:tcPr>
            <w:tcW w:w="992" w:type="dxa"/>
          </w:tcPr>
          <w:p w14:paraId="510E20D0" w14:textId="77777777" w:rsidR="00C546F8" w:rsidRPr="00EE17B8" w:rsidRDefault="00C546F8" w:rsidP="005155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0DAB9F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Zilić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(Ibrahim) Amar</w:t>
            </w:r>
          </w:p>
        </w:tc>
        <w:tc>
          <w:tcPr>
            <w:tcW w:w="3827" w:type="dxa"/>
          </w:tcPr>
          <w:p w14:paraId="757DC75A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Srednja stručna „Vladimir Nazor“ pomoćni dekorater</w:t>
            </w:r>
          </w:p>
        </w:tc>
        <w:tc>
          <w:tcPr>
            <w:tcW w:w="1271" w:type="dxa"/>
          </w:tcPr>
          <w:p w14:paraId="7555CAAB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F8" w:rsidRPr="00EE17B8" w14:paraId="4A095AFE" w14:textId="77777777" w:rsidTr="005155B6">
        <w:tc>
          <w:tcPr>
            <w:tcW w:w="992" w:type="dxa"/>
          </w:tcPr>
          <w:p w14:paraId="5D8A9C7D" w14:textId="77777777" w:rsidR="00C546F8" w:rsidRPr="00EE17B8" w:rsidRDefault="00C546F8" w:rsidP="005155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A24A8B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Smajović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(Edin) Emina</w:t>
            </w:r>
          </w:p>
        </w:tc>
        <w:tc>
          <w:tcPr>
            <w:tcW w:w="3827" w:type="dxa"/>
          </w:tcPr>
          <w:p w14:paraId="521275E2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Škola za SS obrazovanje i radno osposobljavanje cvjećar</w:t>
            </w:r>
          </w:p>
        </w:tc>
        <w:tc>
          <w:tcPr>
            <w:tcW w:w="1271" w:type="dxa"/>
          </w:tcPr>
          <w:p w14:paraId="29415291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F8" w:rsidRPr="00EE17B8" w14:paraId="40631C9B" w14:textId="77777777" w:rsidTr="005155B6">
        <w:tc>
          <w:tcPr>
            <w:tcW w:w="992" w:type="dxa"/>
          </w:tcPr>
          <w:p w14:paraId="63F4A5B4" w14:textId="77777777" w:rsidR="00C546F8" w:rsidRPr="00EE17B8" w:rsidRDefault="00C546F8" w:rsidP="005155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85C5A7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Prohić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(Mirnes) Muhamed</w:t>
            </w:r>
          </w:p>
        </w:tc>
        <w:tc>
          <w:tcPr>
            <w:tcW w:w="3827" w:type="dxa"/>
          </w:tcPr>
          <w:p w14:paraId="15FC7AA7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Škola za SS obrazovanje i radno osposobljavanje </w:t>
            </w:r>
          </w:p>
        </w:tc>
        <w:tc>
          <w:tcPr>
            <w:tcW w:w="1271" w:type="dxa"/>
          </w:tcPr>
          <w:p w14:paraId="11FA0A20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F8" w:rsidRPr="00EE17B8" w14:paraId="672503B0" w14:textId="77777777" w:rsidTr="005155B6">
        <w:tc>
          <w:tcPr>
            <w:tcW w:w="992" w:type="dxa"/>
          </w:tcPr>
          <w:p w14:paraId="354D3BE1" w14:textId="77777777" w:rsidR="00C546F8" w:rsidRPr="00EE17B8" w:rsidRDefault="00C546F8" w:rsidP="005155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FEEAD8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Mujezin (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Velija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) Tajra</w:t>
            </w:r>
          </w:p>
        </w:tc>
        <w:tc>
          <w:tcPr>
            <w:tcW w:w="3827" w:type="dxa"/>
          </w:tcPr>
          <w:p w14:paraId="448464F1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Škola za SS obrazovanje i radno osposobljavanje, pomoćni dekorater</w:t>
            </w:r>
          </w:p>
        </w:tc>
        <w:tc>
          <w:tcPr>
            <w:tcW w:w="1271" w:type="dxa"/>
          </w:tcPr>
          <w:p w14:paraId="262150C9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F8" w:rsidRPr="00EE17B8" w14:paraId="6B1EB022" w14:textId="77777777" w:rsidTr="005155B6">
        <w:tc>
          <w:tcPr>
            <w:tcW w:w="992" w:type="dxa"/>
          </w:tcPr>
          <w:p w14:paraId="120B5A85" w14:textId="77777777" w:rsidR="00C546F8" w:rsidRPr="00EE17B8" w:rsidRDefault="00C546F8" w:rsidP="005155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89C6327" w14:textId="77777777" w:rsidR="00C546F8" w:rsidRPr="002A439A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Čengić (Faruk) Hatidža</w:t>
            </w:r>
          </w:p>
        </w:tc>
        <w:tc>
          <w:tcPr>
            <w:tcW w:w="3827" w:type="dxa"/>
          </w:tcPr>
          <w:p w14:paraId="0294A9E9" w14:textId="77777777" w:rsidR="00C546F8" w:rsidRPr="002A439A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Medicinski fakultet u Sarajevu</w:t>
            </w:r>
          </w:p>
        </w:tc>
        <w:tc>
          <w:tcPr>
            <w:tcW w:w="1271" w:type="dxa"/>
          </w:tcPr>
          <w:p w14:paraId="1C4701D9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F8" w:rsidRPr="00EE17B8" w14:paraId="3E345A35" w14:textId="77777777" w:rsidTr="005155B6">
        <w:tc>
          <w:tcPr>
            <w:tcW w:w="992" w:type="dxa"/>
          </w:tcPr>
          <w:p w14:paraId="1357F214" w14:textId="77777777" w:rsidR="00C546F8" w:rsidRPr="00EE17B8" w:rsidRDefault="00C546F8" w:rsidP="005155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EEA822" w14:textId="77777777" w:rsidR="00C546F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Husika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(Avdo) Adna</w:t>
            </w:r>
          </w:p>
        </w:tc>
        <w:tc>
          <w:tcPr>
            <w:tcW w:w="3827" w:type="dxa"/>
          </w:tcPr>
          <w:p w14:paraId="71B4E309" w14:textId="77777777" w:rsidR="00C546F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Farmaceutski fakultet u Sarajevu</w:t>
            </w:r>
          </w:p>
        </w:tc>
        <w:tc>
          <w:tcPr>
            <w:tcW w:w="1271" w:type="dxa"/>
          </w:tcPr>
          <w:p w14:paraId="4376C36F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F8" w:rsidRPr="00EE17B8" w14:paraId="153EC5FD" w14:textId="77777777" w:rsidTr="005155B6">
        <w:tc>
          <w:tcPr>
            <w:tcW w:w="992" w:type="dxa"/>
          </w:tcPr>
          <w:p w14:paraId="797577C5" w14:textId="77777777" w:rsidR="00C546F8" w:rsidRPr="00EE17B8" w:rsidRDefault="00C546F8" w:rsidP="005155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80BC93" w14:textId="77777777" w:rsidR="00C546F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Ljevaković(Ekrem) Ahmed</w:t>
            </w:r>
          </w:p>
        </w:tc>
        <w:tc>
          <w:tcPr>
            <w:tcW w:w="3827" w:type="dxa"/>
          </w:tcPr>
          <w:p w14:paraId="27CF1E8F" w14:textId="77777777" w:rsidR="00C546F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Medicinski fakultet u Sarajevu</w:t>
            </w:r>
          </w:p>
        </w:tc>
        <w:tc>
          <w:tcPr>
            <w:tcW w:w="1271" w:type="dxa"/>
          </w:tcPr>
          <w:p w14:paraId="4FD40E8B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F8" w:rsidRPr="00EE17B8" w14:paraId="21EA6062" w14:textId="77777777" w:rsidTr="005155B6">
        <w:tc>
          <w:tcPr>
            <w:tcW w:w="992" w:type="dxa"/>
          </w:tcPr>
          <w:p w14:paraId="243E2612" w14:textId="77777777" w:rsidR="00C546F8" w:rsidRPr="00EE17B8" w:rsidRDefault="00C546F8" w:rsidP="005155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474BFD" w14:textId="77777777" w:rsidR="00C546F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Ljubović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Burhan</w:t>
            </w:r>
            <w:proofErr w:type="spellEnd"/>
          </w:p>
        </w:tc>
        <w:tc>
          <w:tcPr>
            <w:tcW w:w="3827" w:type="dxa"/>
          </w:tcPr>
          <w:p w14:paraId="6D3B25BD" w14:textId="77777777" w:rsidR="00C546F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Elektrotehnički fakultet u Sarajevu</w:t>
            </w:r>
          </w:p>
        </w:tc>
        <w:tc>
          <w:tcPr>
            <w:tcW w:w="1271" w:type="dxa"/>
          </w:tcPr>
          <w:p w14:paraId="1123B52E" w14:textId="77777777" w:rsidR="00C546F8" w:rsidRPr="00043B98" w:rsidRDefault="00C546F8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804BB2" w14:textId="77777777" w:rsidR="00C546F8" w:rsidRDefault="00C546F8" w:rsidP="00C546F8">
      <w:pPr>
        <w:rPr>
          <w:rFonts w:ascii="Times New Roman" w:hAnsi="Times New Roman" w:cs="Times New Roman"/>
          <w:sz w:val="28"/>
          <w:szCs w:val="28"/>
        </w:rPr>
      </w:pPr>
    </w:p>
    <w:p w14:paraId="23EE57E1" w14:textId="4BDF0EDD" w:rsidR="004E2FC6" w:rsidRDefault="004E2FC6"/>
    <w:p w14:paraId="474A110C" w14:textId="7F7CCE40" w:rsidR="00C546F8" w:rsidRDefault="00C546F8"/>
    <w:p w14:paraId="720165BB" w14:textId="3AA8BA22" w:rsidR="00C546F8" w:rsidRDefault="00C546F8"/>
    <w:p w14:paraId="75F98649" w14:textId="00A199DB" w:rsidR="00C546F8" w:rsidRDefault="00C546F8"/>
    <w:p w14:paraId="5298196F" w14:textId="30149DFA" w:rsidR="00C546F8" w:rsidRDefault="00C546F8"/>
    <w:p w14:paraId="21FD5F48" w14:textId="103D105F" w:rsidR="00C546F8" w:rsidRDefault="00C546F8"/>
    <w:p w14:paraId="11A9BD5E" w14:textId="37D2831C" w:rsidR="00C546F8" w:rsidRDefault="00C546F8"/>
    <w:p w14:paraId="21FC9959" w14:textId="7293AC71" w:rsidR="00C546F8" w:rsidRDefault="00C546F8"/>
    <w:p w14:paraId="264B6556" w14:textId="357B5881" w:rsidR="00C546F8" w:rsidRDefault="00C546F8"/>
    <w:p w14:paraId="1062F6DB" w14:textId="3FA4F0AC" w:rsidR="00C546F8" w:rsidRDefault="00C546F8"/>
    <w:p w14:paraId="35B1CA68" w14:textId="6EE223E4" w:rsidR="00C546F8" w:rsidRPr="00C97458" w:rsidRDefault="00040CB6" w:rsidP="00C97458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4" w:name="_Hlk61003718"/>
      <w:bookmarkStart w:id="5" w:name="_Hlk61004362"/>
      <w:bookmarkStart w:id="6" w:name="_Hlk61003685"/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VRIJEME: 1</w:t>
      </w: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:00 – 11:</w:t>
      </w:r>
      <w:r w:rsidR="00C86811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0 h</w:t>
      </w:r>
      <w:bookmarkEnd w:id="4"/>
    </w:p>
    <w:tbl>
      <w:tblPr>
        <w:tblStyle w:val="Koordinatnamreatabele"/>
        <w:tblpPr w:leftFromText="180" w:rightFromText="180" w:vertAnchor="page" w:horzAnchor="margin" w:tblpXSpec="center" w:tblpY="7066"/>
        <w:tblW w:w="9785" w:type="dxa"/>
        <w:tblLayout w:type="fixed"/>
        <w:tblLook w:val="04A0" w:firstRow="1" w:lastRow="0" w:firstColumn="1" w:lastColumn="0" w:noHBand="0" w:noVBand="1"/>
      </w:tblPr>
      <w:tblGrid>
        <w:gridCol w:w="992"/>
        <w:gridCol w:w="3690"/>
        <w:gridCol w:w="3823"/>
        <w:gridCol w:w="1280"/>
      </w:tblGrid>
      <w:tr w:rsidR="00C97458" w:rsidRPr="00302135" w14:paraId="714F6EC1" w14:textId="77777777" w:rsidTr="00C97458">
        <w:trPr>
          <w:trHeight w:val="536"/>
        </w:trPr>
        <w:tc>
          <w:tcPr>
            <w:tcW w:w="992" w:type="dxa"/>
          </w:tcPr>
          <w:p w14:paraId="11D965FB" w14:textId="77777777" w:rsidR="00C97458" w:rsidRPr="00302135" w:rsidRDefault="00C97458" w:rsidP="00C97458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Red.br</w:t>
            </w:r>
          </w:p>
        </w:tc>
        <w:tc>
          <w:tcPr>
            <w:tcW w:w="3690" w:type="dxa"/>
          </w:tcPr>
          <w:p w14:paraId="5C2A08A0" w14:textId="77777777" w:rsidR="00C97458" w:rsidRPr="00302135" w:rsidRDefault="00C97458" w:rsidP="00C97458">
            <w:pPr>
              <w:pStyle w:val="Zaglavlj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Prezime </w:t>
            </w: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(ime oca)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3823" w:type="dxa"/>
          </w:tcPr>
          <w:p w14:paraId="5399D60A" w14:textId="77777777" w:rsidR="00C97458" w:rsidRPr="00302135" w:rsidRDefault="00C97458" w:rsidP="00C97458">
            <w:pPr>
              <w:pStyle w:val="Zaglavlje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Naziv škole/fakulteta</w:t>
            </w:r>
          </w:p>
        </w:tc>
        <w:tc>
          <w:tcPr>
            <w:tcW w:w="1280" w:type="dxa"/>
          </w:tcPr>
          <w:p w14:paraId="4FB51765" w14:textId="77777777" w:rsidR="00C97458" w:rsidRPr="00302135" w:rsidRDefault="00C97458" w:rsidP="00C97458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Broj bodova</w:t>
            </w:r>
          </w:p>
        </w:tc>
      </w:tr>
      <w:bookmarkEnd w:id="5"/>
    </w:tbl>
    <w:p w14:paraId="4A70B7AE" w14:textId="61436534" w:rsidR="00C546F8" w:rsidRDefault="00C546F8"/>
    <w:bookmarkEnd w:id="6"/>
    <w:p w14:paraId="2B73363B" w14:textId="7DF440E2" w:rsidR="00C546F8" w:rsidRDefault="00C546F8"/>
    <w:tbl>
      <w:tblPr>
        <w:tblStyle w:val="Koordinatnamreatabele"/>
        <w:tblpPr w:leftFromText="180" w:rightFromText="180" w:vertAnchor="text" w:horzAnchor="margin" w:tblpXSpec="center" w:tblpY="79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3402"/>
        <w:gridCol w:w="992"/>
      </w:tblGrid>
      <w:tr w:rsidR="00C86811" w:rsidRPr="00302135" w14:paraId="0EE0F4A5" w14:textId="77777777" w:rsidTr="005155B6">
        <w:tc>
          <w:tcPr>
            <w:tcW w:w="1101" w:type="dxa"/>
          </w:tcPr>
          <w:p w14:paraId="4E7B5BD7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D7F1CAC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Dadović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(Nihad) Irma</w:t>
            </w:r>
          </w:p>
        </w:tc>
        <w:tc>
          <w:tcPr>
            <w:tcW w:w="3402" w:type="dxa"/>
          </w:tcPr>
          <w:p w14:paraId="407BDCF5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Medicinski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. u Banja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uci</w:t>
            </w:r>
          </w:p>
        </w:tc>
        <w:tc>
          <w:tcPr>
            <w:tcW w:w="992" w:type="dxa"/>
          </w:tcPr>
          <w:p w14:paraId="6AD88130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86811" w:rsidRPr="00302135" w14:paraId="5F52424C" w14:textId="77777777" w:rsidTr="005155B6">
        <w:tc>
          <w:tcPr>
            <w:tcW w:w="1101" w:type="dxa"/>
          </w:tcPr>
          <w:p w14:paraId="67160820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3429794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Šljivo (Šaban)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Sukejna</w:t>
            </w:r>
            <w:proofErr w:type="spellEnd"/>
          </w:p>
        </w:tc>
        <w:tc>
          <w:tcPr>
            <w:tcW w:w="3402" w:type="dxa"/>
          </w:tcPr>
          <w:p w14:paraId="3CBDEE72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Medicinski fakultet u 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ajevo</w:t>
            </w:r>
          </w:p>
        </w:tc>
        <w:tc>
          <w:tcPr>
            <w:tcW w:w="992" w:type="dxa"/>
          </w:tcPr>
          <w:p w14:paraId="5D71518C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86811" w:rsidRPr="00302135" w14:paraId="50E4BCDC" w14:textId="77777777" w:rsidTr="005155B6">
        <w:tc>
          <w:tcPr>
            <w:tcW w:w="1101" w:type="dxa"/>
          </w:tcPr>
          <w:p w14:paraId="71C640A9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AB988A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Ljubijankić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(Arif)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Saferina</w:t>
            </w:r>
            <w:proofErr w:type="spellEnd"/>
          </w:p>
        </w:tc>
        <w:tc>
          <w:tcPr>
            <w:tcW w:w="3402" w:type="dxa"/>
          </w:tcPr>
          <w:p w14:paraId="1B07DDCC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. zdravstvenih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. u Bihaću</w:t>
            </w:r>
          </w:p>
        </w:tc>
        <w:tc>
          <w:tcPr>
            <w:tcW w:w="992" w:type="dxa"/>
          </w:tcPr>
          <w:p w14:paraId="17D491A9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86811" w:rsidRPr="00302135" w14:paraId="73F8E4FC" w14:textId="77777777" w:rsidTr="005155B6">
        <w:tc>
          <w:tcPr>
            <w:tcW w:w="1101" w:type="dxa"/>
          </w:tcPr>
          <w:p w14:paraId="722E3429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1940CD7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Mehidić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) Melika</w:t>
            </w:r>
          </w:p>
        </w:tc>
        <w:tc>
          <w:tcPr>
            <w:tcW w:w="3402" w:type="dxa"/>
          </w:tcPr>
          <w:p w14:paraId="57BD8F5D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Farmaceutski fakultet u Tuzli</w:t>
            </w:r>
          </w:p>
        </w:tc>
        <w:tc>
          <w:tcPr>
            <w:tcW w:w="992" w:type="dxa"/>
          </w:tcPr>
          <w:p w14:paraId="1E31B4FC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86811" w:rsidRPr="00302135" w14:paraId="1828CB87" w14:textId="77777777" w:rsidTr="005155B6">
        <w:tc>
          <w:tcPr>
            <w:tcW w:w="1101" w:type="dxa"/>
          </w:tcPr>
          <w:p w14:paraId="2E7595A7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FFAF61E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Pepić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(Zijad) Aida</w:t>
            </w:r>
          </w:p>
        </w:tc>
        <w:tc>
          <w:tcPr>
            <w:tcW w:w="3402" w:type="dxa"/>
          </w:tcPr>
          <w:p w14:paraId="09C0BD8F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Medicinski fakultet u Tuzli</w:t>
            </w:r>
          </w:p>
        </w:tc>
        <w:tc>
          <w:tcPr>
            <w:tcW w:w="992" w:type="dxa"/>
          </w:tcPr>
          <w:p w14:paraId="001DF410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86811" w:rsidRPr="00302135" w14:paraId="59459D99" w14:textId="77777777" w:rsidTr="005155B6">
        <w:trPr>
          <w:trHeight w:val="70"/>
        </w:trPr>
        <w:tc>
          <w:tcPr>
            <w:tcW w:w="1101" w:type="dxa"/>
          </w:tcPr>
          <w:p w14:paraId="5894C07B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A9181B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Spahić (Muhamed) Amina</w:t>
            </w:r>
          </w:p>
        </w:tc>
        <w:tc>
          <w:tcPr>
            <w:tcW w:w="3402" w:type="dxa"/>
          </w:tcPr>
          <w:p w14:paraId="3B0EB374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73558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Filozofski fakultet u Tuzli</w:t>
            </w:r>
          </w:p>
        </w:tc>
        <w:tc>
          <w:tcPr>
            <w:tcW w:w="992" w:type="dxa"/>
          </w:tcPr>
          <w:p w14:paraId="60312AD9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86811" w:rsidRPr="00302135" w14:paraId="6D574D39" w14:textId="77777777" w:rsidTr="005155B6">
        <w:tc>
          <w:tcPr>
            <w:tcW w:w="1101" w:type="dxa"/>
          </w:tcPr>
          <w:p w14:paraId="5EBBDD75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82BBA67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Bečirović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) Belma</w:t>
            </w:r>
          </w:p>
        </w:tc>
        <w:tc>
          <w:tcPr>
            <w:tcW w:w="3402" w:type="dxa"/>
          </w:tcPr>
          <w:p w14:paraId="709AE6A5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Filozofski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. u Tuzli</w:t>
            </w:r>
          </w:p>
        </w:tc>
        <w:tc>
          <w:tcPr>
            <w:tcW w:w="992" w:type="dxa"/>
          </w:tcPr>
          <w:p w14:paraId="018F30FF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6811" w:rsidRPr="00302135" w14:paraId="2D9B378B" w14:textId="77777777" w:rsidTr="005155B6">
        <w:tc>
          <w:tcPr>
            <w:tcW w:w="1101" w:type="dxa"/>
          </w:tcPr>
          <w:p w14:paraId="0A73D957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965959B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Jahić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Amriz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) Eldar</w:t>
            </w:r>
          </w:p>
        </w:tc>
        <w:tc>
          <w:tcPr>
            <w:tcW w:w="3402" w:type="dxa"/>
          </w:tcPr>
          <w:p w14:paraId="69291B38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FIN - Sarajevo</w:t>
            </w:r>
          </w:p>
        </w:tc>
        <w:tc>
          <w:tcPr>
            <w:tcW w:w="992" w:type="dxa"/>
          </w:tcPr>
          <w:p w14:paraId="69063139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6811" w:rsidRPr="00302135" w14:paraId="67888C21" w14:textId="77777777" w:rsidTr="005155B6">
        <w:tc>
          <w:tcPr>
            <w:tcW w:w="1101" w:type="dxa"/>
          </w:tcPr>
          <w:p w14:paraId="36AE8F30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1B7E70C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Begić (Avdo) Amra</w:t>
            </w:r>
          </w:p>
        </w:tc>
        <w:tc>
          <w:tcPr>
            <w:tcW w:w="3402" w:type="dxa"/>
          </w:tcPr>
          <w:p w14:paraId="6727A38E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Medicinski fakultet u 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ajevo</w:t>
            </w:r>
          </w:p>
        </w:tc>
        <w:tc>
          <w:tcPr>
            <w:tcW w:w="992" w:type="dxa"/>
          </w:tcPr>
          <w:p w14:paraId="76BA6383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6811" w:rsidRPr="00302135" w14:paraId="0A4CD446" w14:textId="77777777" w:rsidTr="005155B6">
        <w:tc>
          <w:tcPr>
            <w:tcW w:w="1101" w:type="dxa"/>
          </w:tcPr>
          <w:p w14:paraId="7C74AB6C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2E13B7B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Džuzdanović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Behrija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) Belma</w:t>
            </w:r>
          </w:p>
        </w:tc>
        <w:tc>
          <w:tcPr>
            <w:tcW w:w="3402" w:type="dxa"/>
          </w:tcPr>
          <w:p w14:paraId="35B3B13B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Medicinski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. u Tuzli</w:t>
            </w:r>
          </w:p>
        </w:tc>
        <w:tc>
          <w:tcPr>
            <w:tcW w:w="992" w:type="dxa"/>
          </w:tcPr>
          <w:p w14:paraId="49A2EC37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6811" w:rsidRPr="00302135" w14:paraId="4F2BD7DB" w14:textId="77777777" w:rsidTr="005155B6">
        <w:tc>
          <w:tcPr>
            <w:tcW w:w="1101" w:type="dxa"/>
          </w:tcPr>
          <w:p w14:paraId="4078302F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DD6219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Hadžalić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(Haris)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Naila</w:t>
            </w:r>
            <w:proofErr w:type="spellEnd"/>
          </w:p>
        </w:tc>
        <w:tc>
          <w:tcPr>
            <w:tcW w:w="3402" w:type="dxa"/>
          </w:tcPr>
          <w:p w14:paraId="11094FEC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IPF - Bihać</w:t>
            </w:r>
          </w:p>
        </w:tc>
        <w:tc>
          <w:tcPr>
            <w:tcW w:w="992" w:type="dxa"/>
          </w:tcPr>
          <w:p w14:paraId="2D4BC75C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6811" w:rsidRPr="00302135" w14:paraId="511A9801" w14:textId="77777777" w:rsidTr="005155B6">
        <w:tc>
          <w:tcPr>
            <w:tcW w:w="1101" w:type="dxa"/>
          </w:tcPr>
          <w:p w14:paraId="6004D8AE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4F9692C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Hodžić (Senad) Lejla</w:t>
            </w:r>
          </w:p>
        </w:tc>
        <w:tc>
          <w:tcPr>
            <w:tcW w:w="3402" w:type="dxa"/>
          </w:tcPr>
          <w:p w14:paraId="5F448E48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Pedagoški fakultet u 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ajevu</w:t>
            </w:r>
          </w:p>
        </w:tc>
        <w:tc>
          <w:tcPr>
            <w:tcW w:w="992" w:type="dxa"/>
          </w:tcPr>
          <w:p w14:paraId="64133D11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6811" w:rsidRPr="00302135" w14:paraId="5A6C522B" w14:textId="77777777" w:rsidTr="005155B6">
        <w:tc>
          <w:tcPr>
            <w:tcW w:w="1101" w:type="dxa"/>
          </w:tcPr>
          <w:p w14:paraId="04464E9C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8426DE6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Žuga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Suvad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) Lejla</w:t>
            </w:r>
          </w:p>
        </w:tc>
        <w:tc>
          <w:tcPr>
            <w:tcW w:w="3402" w:type="dxa"/>
          </w:tcPr>
          <w:p w14:paraId="477EBF03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Ekonomski f.</w:t>
            </w:r>
          </w:p>
          <w:p w14:paraId="6472A13E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Internacionalni f. u Sarajevu</w:t>
            </w:r>
          </w:p>
        </w:tc>
        <w:tc>
          <w:tcPr>
            <w:tcW w:w="992" w:type="dxa"/>
          </w:tcPr>
          <w:p w14:paraId="1CA0A87C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6811" w:rsidRPr="00302135" w14:paraId="18A868BF" w14:textId="77777777" w:rsidTr="005155B6">
        <w:tc>
          <w:tcPr>
            <w:tcW w:w="1101" w:type="dxa"/>
          </w:tcPr>
          <w:p w14:paraId="08993383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859CDAD" w14:textId="77777777" w:rsidR="00C86811" w:rsidRPr="00302135" w:rsidRDefault="00C86811" w:rsidP="005155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Karamović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(Adem) Nedim</w:t>
            </w:r>
          </w:p>
        </w:tc>
        <w:tc>
          <w:tcPr>
            <w:tcW w:w="3402" w:type="dxa"/>
          </w:tcPr>
          <w:p w14:paraId="283462AE" w14:textId="77777777" w:rsidR="00C86811" w:rsidRPr="00302135" w:rsidRDefault="00C86811" w:rsidP="005155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Ekonomski fakultet u 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ajevu</w:t>
            </w:r>
          </w:p>
        </w:tc>
        <w:tc>
          <w:tcPr>
            <w:tcW w:w="992" w:type="dxa"/>
          </w:tcPr>
          <w:p w14:paraId="7CBA785C" w14:textId="77777777" w:rsidR="00C86811" w:rsidRPr="00302135" w:rsidRDefault="00C86811" w:rsidP="005155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6811" w:rsidRPr="00302135" w14:paraId="16DB4700" w14:textId="77777777" w:rsidTr="005155B6">
        <w:tc>
          <w:tcPr>
            <w:tcW w:w="1101" w:type="dxa"/>
          </w:tcPr>
          <w:p w14:paraId="0FC71CAA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4A35EDA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Pajalić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Nevzet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Abdurahman</w:t>
            </w:r>
            <w:proofErr w:type="spellEnd"/>
          </w:p>
        </w:tc>
        <w:tc>
          <w:tcPr>
            <w:tcW w:w="3402" w:type="dxa"/>
          </w:tcPr>
          <w:p w14:paraId="015BEEC9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FIN - Sarajevo</w:t>
            </w:r>
          </w:p>
        </w:tc>
        <w:tc>
          <w:tcPr>
            <w:tcW w:w="992" w:type="dxa"/>
          </w:tcPr>
          <w:p w14:paraId="5936655B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6811" w:rsidRPr="00302135" w14:paraId="521FE8BE" w14:textId="77777777" w:rsidTr="005155B6">
        <w:tc>
          <w:tcPr>
            <w:tcW w:w="1101" w:type="dxa"/>
          </w:tcPr>
          <w:p w14:paraId="753F96E6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38CF5D5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Beganović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Faik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) Lamija</w:t>
            </w:r>
          </w:p>
        </w:tc>
        <w:tc>
          <w:tcPr>
            <w:tcW w:w="3402" w:type="dxa"/>
          </w:tcPr>
          <w:p w14:paraId="71BFC504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Filozofski fakultet u Zenici</w:t>
            </w:r>
          </w:p>
        </w:tc>
        <w:tc>
          <w:tcPr>
            <w:tcW w:w="992" w:type="dxa"/>
          </w:tcPr>
          <w:p w14:paraId="64F62615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811" w:rsidRPr="00302135" w14:paraId="50A86F1E" w14:textId="77777777" w:rsidTr="005155B6">
        <w:tc>
          <w:tcPr>
            <w:tcW w:w="1101" w:type="dxa"/>
          </w:tcPr>
          <w:p w14:paraId="2D309731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C25084B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Merajić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(Nedžad) Almina</w:t>
            </w:r>
          </w:p>
        </w:tc>
        <w:tc>
          <w:tcPr>
            <w:tcW w:w="3402" w:type="dxa"/>
          </w:tcPr>
          <w:p w14:paraId="73BC08BF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PMF u Tuzl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992" w:type="dxa"/>
          </w:tcPr>
          <w:p w14:paraId="0FA88FFC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811" w:rsidRPr="00302135" w14:paraId="710B4D55" w14:textId="77777777" w:rsidTr="005155B6">
        <w:tc>
          <w:tcPr>
            <w:tcW w:w="1101" w:type="dxa"/>
          </w:tcPr>
          <w:p w14:paraId="68BBB10E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3845A27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Krnjić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(Omer)  Amila</w:t>
            </w:r>
          </w:p>
        </w:tc>
        <w:tc>
          <w:tcPr>
            <w:tcW w:w="3402" w:type="dxa"/>
          </w:tcPr>
          <w:p w14:paraId="07834B82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Metalurško – tehnološki fakultet u Zenici</w:t>
            </w:r>
          </w:p>
        </w:tc>
        <w:tc>
          <w:tcPr>
            <w:tcW w:w="992" w:type="dxa"/>
          </w:tcPr>
          <w:p w14:paraId="08604A33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811" w:rsidRPr="00302135" w14:paraId="6816D1DD" w14:textId="77777777" w:rsidTr="005155B6">
        <w:tc>
          <w:tcPr>
            <w:tcW w:w="1101" w:type="dxa"/>
          </w:tcPr>
          <w:p w14:paraId="59A2A8AB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02D8C73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Medunjanin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(Safet) Mirza</w:t>
            </w:r>
          </w:p>
        </w:tc>
        <w:tc>
          <w:tcPr>
            <w:tcW w:w="3402" w:type="dxa"/>
          </w:tcPr>
          <w:p w14:paraId="7E71F9EE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FIN u Sarajevu</w:t>
            </w:r>
          </w:p>
        </w:tc>
        <w:tc>
          <w:tcPr>
            <w:tcW w:w="992" w:type="dxa"/>
          </w:tcPr>
          <w:p w14:paraId="758E1DB6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811" w:rsidRPr="00302135" w14:paraId="5AABD61B" w14:textId="77777777" w:rsidTr="005155B6">
        <w:tc>
          <w:tcPr>
            <w:tcW w:w="1101" w:type="dxa"/>
          </w:tcPr>
          <w:p w14:paraId="4E7E0A23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457CE69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Omeragić (Hasan) Muamera</w:t>
            </w:r>
          </w:p>
        </w:tc>
        <w:tc>
          <w:tcPr>
            <w:tcW w:w="3402" w:type="dxa"/>
          </w:tcPr>
          <w:p w14:paraId="479668FC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Medicinski fakultet u Tuzli</w:t>
            </w:r>
          </w:p>
        </w:tc>
        <w:tc>
          <w:tcPr>
            <w:tcW w:w="992" w:type="dxa"/>
          </w:tcPr>
          <w:p w14:paraId="70467964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811" w:rsidRPr="00302135" w14:paraId="4AC79F86" w14:textId="77777777" w:rsidTr="005155B6">
        <w:tc>
          <w:tcPr>
            <w:tcW w:w="1101" w:type="dxa"/>
          </w:tcPr>
          <w:p w14:paraId="0D41AF7D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BF6148B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Kulaš (Mehmed) Almedina</w:t>
            </w:r>
          </w:p>
        </w:tc>
        <w:tc>
          <w:tcPr>
            <w:tcW w:w="3402" w:type="dxa"/>
          </w:tcPr>
          <w:p w14:paraId="1A7EF2F0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Pedagoški fakultet u Sarajevu</w:t>
            </w:r>
          </w:p>
        </w:tc>
        <w:tc>
          <w:tcPr>
            <w:tcW w:w="992" w:type="dxa"/>
          </w:tcPr>
          <w:p w14:paraId="133A9DE2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811" w:rsidRPr="00302135" w14:paraId="7C9FFFEB" w14:textId="77777777" w:rsidTr="005155B6">
        <w:tc>
          <w:tcPr>
            <w:tcW w:w="1101" w:type="dxa"/>
          </w:tcPr>
          <w:p w14:paraId="673FA8E6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03F7BDD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Hadžić (Ahmet) Adnan</w:t>
            </w:r>
          </w:p>
        </w:tc>
        <w:tc>
          <w:tcPr>
            <w:tcW w:w="3402" w:type="dxa"/>
          </w:tcPr>
          <w:p w14:paraId="6E7F8DDF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Poljoprivredno – prehrambeni fakultet u Sarajevu</w:t>
            </w:r>
          </w:p>
        </w:tc>
        <w:tc>
          <w:tcPr>
            <w:tcW w:w="992" w:type="dxa"/>
          </w:tcPr>
          <w:p w14:paraId="2E7293E2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811" w:rsidRPr="00302135" w14:paraId="77BF62D9" w14:textId="77777777" w:rsidTr="005155B6">
        <w:tc>
          <w:tcPr>
            <w:tcW w:w="1101" w:type="dxa"/>
          </w:tcPr>
          <w:p w14:paraId="2129CAC4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B54865C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Ljubijankić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(Sulejman) Amela</w:t>
            </w:r>
          </w:p>
        </w:tc>
        <w:tc>
          <w:tcPr>
            <w:tcW w:w="3402" w:type="dxa"/>
          </w:tcPr>
          <w:p w14:paraId="54B36A5C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zdravstevnih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studija u Bihaću</w:t>
            </w:r>
          </w:p>
        </w:tc>
        <w:tc>
          <w:tcPr>
            <w:tcW w:w="992" w:type="dxa"/>
          </w:tcPr>
          <w:p w14:paraId="02043DB1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811" w:rsidRPr="00302135" w14:paraId="2D40FC78" w14:textId="77777777" w:rsidTr="005155B6">
        <w:tc>
          <w:tcPr>
            <w:tcW w:w="1101" w:type="dxa"/>
          </w:tcPr>
          <w:p w14:paraId="04401DD7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AC58704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Zekić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(Sulejman) Emina</w:t>
            </w:r>
          </w:p>
        </w:tc>
        <w:tc>
          <w:tcPr>
            <w:tcW w:w="3402" w:type="dxa"/>
          </w:tcPr>
          <w:p w14:paraId="76D969FC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Ekonomski fakultet u Tuzli</w:t>
            </w:r>
          </w:p>
        </w:tc>
        <w:tc>
          <w:tcPr>
            <w:tcW w:w="992" w:type="dxa"/>
          </w:tcPr>
          <w:p w14:paraId="0DC3D7F8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811" w:rsidRPr="00302135" w14:paraId="330EE34E" w14:textId="77777777" w:rsidTr="005155B6">
        <w:tc>
          <w:tcPr>
            <w:tcW w:w="1101" w:type="dxa"/>
          </w:tcPr>
          <w:p w14:paraId="312243FD" w14:textId="77777777" w:rsidR="00C86811" w:rsidRPr="00302135" w:rsidRDefault="00C86811" w:rsidP="00C86811">
            <w:pPr>
              <w:pStyle w:val="Paragrafspisk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A9703D3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Dash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(Ahmed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Riyad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Inas</w:t>
            </w:r>
            <w:proofErr w:type="spellEnd"/>
          </w:p>
        </w:tc>
        <w:tc>
          <w:tcPr>
            <w:tcW w:w="3402" w:type="dxa"/>
          </w:tcPr>
          <w:p w14:paraId="5E7A70FE" w14:textId="77777777" w:rsidR="00C86811" w:rsidRPr="00302135" w:rsidRDefault="00C86811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IPF u Bihaću</w:t>
            </w:r>
          </w:p>
        </w:tc>
        <w:tc>
          <w:tcPr>
            <w:tcW w:w="992" w:type="dxa"/>
          </w:tcPr>
          <w:p w14:paraId="1A4DBB15" w14:textId="77777777" w:rsidR="00C86811" w:rsidRPr="00302135" w:rsidRDefault="00C86811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1E6A1AEF" w14:textId="67980DFA" w:rsidR="00C546F8" w:rsidRDefault="00C546F8"/>
    <w:p w14:paraId="4F5D10C7" w14:textId="40597DC8" w:rsidR="00C546F8" w:rsidRDefault="00C546F8"/>
    <w:p w14:paraId="443B332E" w14:textId="2E27372A" w:rsidR="00C546F8" w:rsidRDefault="00C546F8"/>
    <w:p w14:paraId="35D12438" w14:textId="7226D867" w:rsidR="00C97458" w:rsidRPr="00AA166E" w:rsidRDefault="00C97458" w:rsidP="00C97458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3675807" w14:textId="77777777" w:rsidR="00C97458" w:rsidRDefault="00C97458" w:rsidP="00C97458"/>
    <w:p w14:paraId="1EA8DCA9" w14:textId="77777777" w:rsidR="00C97458" w:rsidRDefault="00C97458" w:rsidP="00C97458"/>
    <w:p w14:paraId="14BF1F04" w14:textId="77777777" w:rsidR="00C97458" w:rsidRDefault="00C97458" w:rsidP="00C97458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</w:t>
      </w:r>
    </w:p>
    <w:p w14:paraId="6C289BAD" w14:textId="77777777" w:rsidR="00C97458" w:rsidRDefault="00C97458" w:rsidP="00C97458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991D649" w14:textId="77777777" w:rsidR="009D0A17" w:rsidRDefault="00C97458" w:rsidP="00C97458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</w:t>
      </w:r>
    </w:p>
    <w:p w14:paraId="317C1CBA" w14:textId="6B760FA7" w:rsidR="00C546F8" w:rsidRDefault="00C546F8"/>
    <w:p w14:paraId="2B4358FA" w14:textId="51B94A75" w:rsidR="00FD0B2A" w:rsidRDefault="00FD0B2A"/>
    <w:p w14:paraId="4C6A49F6" w14:textId="24A44BF1" w:rsidR="00FD0B2A" w:rsidRDefault="00FD0B2A"/>
    <w:p w14:paraId="4E0233C4" w14:textId="4588D087" w:rsidR="00FD0B2A" w:rsidRDefault="00FD0B2A"/>
    <w:p w14:paraId="2CB49B38" w14:textId="27B37475" w:rsidR="00FD0B2A" w:rsidRDefault="00FD0B2A"/>
    <w:p w14:paraId="2A87806D" w14:textId="2B5699DC" w:rsidR="00FD0B2A" w:rsidRDefault="00FD0B2A"/>
    <w:p w14:paraId="3459529B" w14:textId="61C2DB4C" w:rsidR="00FD0B2A" w:rsidRDefault="00FD0B2A"/>
    <w:p w14:paraId="0B63EE65" w14:textId="13BD4EDE" w:rsidR="00FD0B2A" w:rsidRDefault="00FD0B2A"/>
    <w:p w14:paraId="60875AA3" w14:textId="43ACFDB3" w:rsidR="00FD0B2A" w:rsidRDefault="00FD0B2A"/>
    <w:p w14:paraId="5E8D97BD" w14:textId="79031415" w:rsidR="00FD0B2A" w:rsidRDefault="00FD0B2A"/>
    <w:p w14:paraId="06267573" w14:textId="0C746E29" w:rsidR="00FD0B2A" w:rsidRDefault="00FD0B2A"/>
    <w:p w14:paraId="69B2C2E7" w14:textId="09EC17F9" w:rsidR="00FD0B2A" w:rsidRDefault="00FD0B2A"/>
    <w:p w14:paraId="3662CA69" w14:textId="32E20B75" w:rsidR="00FD0B2A" w:rsidRPr="00C97458" w:rsidRDefault="00FD0B2A" w:rsidP="00FD0B2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</w:t>
      </w:r>
      <w:bookmarkStart w:id="7" w:name="_Hlk61004950"/>
      <w:r w:rsidRPr="00AA166E">
        <w:rPr>
          <w:rFonts w:ascii="Times New Roman" w:hAnsi="Times New Roman" w:cs="Times New Roman"/>
          <w:b/>
          <w:bCs/>
          <w:sz w:val="36"/>
          <w:szCs w:val="36"/>
        </w:rPr>
        <w:t>VRIJEME: 1</w:t>
      </w: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0 – 1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0 h</w:t>
      </w:r>
    </w:p>
    <w:tbl>
      <w:tblPr>
        <w:tblStyle w:val="Koordinatnamreatabele"/>
        <w:tblpPr w:leftFromText="180" w:rightFromText="180" w:vertAnchor="page" w:horzAnchor="margin" w:tblpXSpec="center" w:tblpY="3271"/>
        <w:tblW w:w="9785" w:type="dxa"/>
        <w:tblLayout w:type="fixed"/>
        <w:tblLook w:val="04A0" w:firstRow="1" w:lastRow="0" w:firstColumn="1" w:lastColumn="0" w:noHBand="0" w:noVBand="1"/>
      </w:tblPr>
      <w:tblGrid>
        <w:gridCol w:w="992"/>
        <w:gridCol w:w="3690"/>
        <w:gridCol w:w="3823"/>
        <w:gridCol w:w="1280"/>
      </w:tblGrid>
      <w:tr w:rsidR="00FD0B2A" w:rsidRPr="00302135" w14:paraId="020FCC3B" w14:textId="77777777" w:rsidTr="00FD0B2A">
        <w:trPr>
          <w:trHeight w:val="536"/>
        </w:trPr>
        <w:tc>
          <w:tcPr>
            <w:tcW w:w="992" w:type="dxa"/>
          </w:tcPr>
          <w:p w14:paraId="3F010FE6" w14:textId="77777777" w:rsidR="00FD0B2A" w:rsidRPr="00302135" w:rsidRDefault="00FD0B2A" w:rsidP="00FD0B2A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61005526"/>
            <w:bookmarkEnd w:id="7"/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Red.br</w:t>
            </w:r>
          </w:p>
        </w:tc>
        <w:tc>
          <w:tcPr>
            <w:tcW w:w="3690" w:type="dxa"/>
          </w:tcPr>
          <w:p w14:paraId="26CBB39D" w14:textId="77777777" w:rsidR="00FD0B2A" w:rsidRPr="00302135" w:rsidRDefault="00FD0B2A" w:rsidP="00FD0B2A">
            <w:pPr>
              <w:pStyle w:val="Zaglavlj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Prezime </w:t>
            </w: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(ime oca)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3823" w:type="dxa"/>
          </w:tcPr>
          <w:p w14:paraId="6FB64554" w14:textId="77777777" w:rsidR="00FD0B2A" w:rsidRPr="00302135" w:rsidRDefault="00FD0B2A" w:rsidP="00FD0B2A">
            <w:pPr>
              <w:pStyle w:val="Zaglavlje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Naziv škole/fakulteta</w:t>
            </w:r>
          </w:p>
        </w:tc>
        <w:tc>
          <w:tcPr>
            <w:tcW w:w="1280" w:type="dxa"/>
          </w:tcPr>
          <w:p w14:paraId="3E8EA9AB" w14:textId="77777777" w:rsidR="00FD0B2A" w:rsidRPr="00302135" w:rsidRDefault="00FD0B2A" w:rsidP="00FD0B2A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Broj bodova</w:t>
            </w:r>
          </w:p>
        </w:tc>
      </w:tr>
      <w:bookmarkEnd w:id="8"/>
    </w:tbl>
    <w:p w14:paraId="41606F31" w14:textId="331AB55F" w:rsidR="00FD0B2A" w:rsidRDefault="00FD0B2A"/>
    <w:p w14:paraId="22ACD15C" w14:textId="5AE88AB7" w:rsidR="00FD0B2A" w:rsidRDefault="00FD0B2A"/>
    <w:p w14:paraId="649635E7" w14:textId="719EC93D" w:rsidR="00FD0B2A" w:rsidRDefault="00FD0B2A"/>
    <w:tbl>
      <w:tblPr>
        <w:tblStyle w:val="Koordinatnamreatabele"/>
        <w:tblpPr w:leftFromText="180" w:rightFromText="180" w:vertAnchor="text" w:horzAnchor="margin" w:tblpXSpec="center" w:tblpY="79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3402"/>
        <w:gridCol w:w="992"/>
      </w:tblGrid>
      <w:tr w:rsidR="00D7015D" w:rsidRPr="005D201C" w14:paraId="73EBC218" w14:textId="77777777" w:rsidTr="005155B6">
        <w:tc>
          <w:tcPr>
            <w:tcW w:w="1101" w:type="dxa"/>
          </w:tcPr>
          <w:p w14:paraId="352476C5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2ED2CEC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Durmić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(Mirsad) Asim</w:t>
            </w:r>
          </w:p>
        </w:tc>
        <w:tc>
          <w:tcPr>
            <w:tcW w:w="3402" w:type="dxa"/>
          </w:tcPr>
          <w:p w14:paraId="6FE12CE7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Medicinski fakultet u Zenici</w:t>
            </w:r>
          </w:p>
        </w:tc>
        <w:tc>
          <w:tcPr>
            <w:tcW w:w="992" w:type="dxa"/>
          </w:tcPr>
          <w:p w14:paraId="2C848B96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2B15" w:rsidRPr="005D201C" w14:paraId="581C74A9" w14:textId="77777777" w:rsidTr="005155B6">
        <w:tc>
          <w:tcPr>
            <w:tcW w:w="1101" w:type="dxa"/>
          </w:tcPr>
          <w:p w14:paraId="28252F92" w14:textId="77777777" w:rsidR="003D2B15" w:rsidRPr="00302135" w:rsidRDefault="003D2B15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59EB4A1" w14:textId="287975A0" w:rsidR="003D2B15" w:rsidRPr="00302135" w:rsidRDefault="003D2B15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Lišančić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(Mustafa)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Raif</w:t>
            </w:r>
            <w:proofErr w:type="spellEnd"/>
          </w:p>
        </w:tc>
        <w:tc>
          <w:tcPr>
            <w:tcW w:w="3402" w:type="dxa"/>
          </w:tcPr>
          <w:p w14:paraId="24844DFF" w14:textId="4ED68A80" w:rsidR="003D2B15" w:rsidRPr="00302135" w:rsidRDefault="003D2B15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Ekonomski fakultet u Banja Luci</w:t>
            </w:r>
          </w:p>
        </w:tc>
        <w:tc>
          <w:tcPr>
            <w:tcW w:w="992" w:type="dxa"/>
          </w:tcPr>
          <w:p w14:paraId="02B0EA62" w14:textId="76A30463" w:rsidR="003D2B15" w:rsidRPr="00302135" w:rsidRDefault="003D2B15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015D" w:rsidRPr="005D201C" w14:paraId="0AC6EA38" w14:textId="77777777" w:rsidTr="005155B6">
        <w:tc>
          <w:tcPr>
            <w:tcW w:w="1101" w:type="dxa"/>
          </w:tcPr>
          <w:p w14:paraId="3682134C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72B18C3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Varenikić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(Mirza) Hana</w:t>
            </w:r>
          </w:p>
        </w:tc>
        <w:tc>
          <w:tcPr>
            <w:tcW w:w="3402" w:type="dxa"/>
          </w:tcPr>
          <w:p w14:paraId="0B61B5A1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Ekonomski fakultet u Zenici</w:t>
            </w:r>
          </w:p>
        </w:tc>
        <w:tc>
          <w:tcPr>
            <w:tcW w:w="992" w:type="dxa"/>
          </w:tcPr>
          <w:p w14:paraId="3E818B39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015D" w:rsidRPr="005D201C" w14:paraId="474F9028" w14:textId="77777777" w:rsidTr="005155B6">
        <w:tc>
          <w:tcPr>
            <w:tcW w:w="1101" w:type="dxa"/>
          </w:tcPr>
          <w:p w14:paraId="0C141806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9EA6210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Čejvan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Merzuk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Amelina</w:t>
            </w:r>
            <w:proofErr w:type="spellEnd"/>
          </w:p>
        </w:tc>
        <w:tc>
          <w:tcPr>
            <w:tcW w:w="3402" w:type="dxa"/>
          </w:tcPr>
          <w:p w14:paraId="2FC0EF62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Ekonomski fakultet u Sarajevu</w:t>
            </w:r>
          </w:p>
        </w:tc>
        <w:tc>
          <w:tcPr>
            <w:tcW w:w="992" w:type="dxa"/>
          </w:tcPr>
          <w:p w14:paraId="17AC47EA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015D" w:rsidRPr="005D201C" w14:paraId="5D4334F5" w14:textId="77777777" w:rsidTr="005155B6">
        <w:tc>
          <w:tcPr>
            <w:tcW w:w="1101" w:type="dxa"/>
          </w:tcPr>
          <w:p w14:paraId="525A388E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A387A3F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Imamović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Vail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) Amina</w:t>
            </w:r>
          </w:p>
        </w:tc>
        <w:tc>
          <w:tcPr>
            <w:tcW w:w="3402" w:type="dxa"/>
          </w:tcPr>
          <w:p w14:paraId="13B6BADA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Farmaceutski fakultet u Sarajevu</w:t>
            </w:r>
          </w:p>
        </w:tc>
        <w:tc>
          <w:tcPr>
            <w:tcW w:w="992" w:type="dxa"/>
          </w:tcPr>
          <w:p w14:paraId="642AE940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015D" w:rsidRPr="005D201C" w14:paraId="462F4383" w14:textId="77777777" w:rsidTr="005155B6">
        <w:tc>
          <w:tcPr>
            <w:tcW w:w="1101" w:type="dxa"/>
          </w:tcPr>
          <w:p w14:paraId="76538CBE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E4B4AE2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Parić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Selver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) Ahmed</w:t>
            </w:r>
          </w:p>
        </w:tc>
        <w:tc>
          <w:tcPr>
            <w:tcW w:w="3402" w:type="dxa"/>
          </w:tcPr>
          <w:p w14:paraId="2984B5AA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Fakultet sa saobraćaj i komunikacije u 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ajevu</w:t>
            </w:r>
          </w:p>
        </w:tc>
        <w:tc>
          <w:tcPr>
            <w:tcW w:w="992" w:type="dxa"/>
          </w:tcPr>
          <w:p w14:paraId="633A1472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015D" w:rsidRPr="005D201C" w14:paraId="368EDAE1" w14:textId="77777777" w:rsidTr="005155B6">
        <w:tc>
          <w:tcPr>
            <w:tcW w:w="1101" w:type="dxa"/>
          </w:tcPr>
          <w:p w14:paraId="1E3DDA39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5E98A2F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Frljak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(Omer) Amina</w:t>
            </w:r>
          </w:p>
        </w:tc>
        <w:tc>
          <w:tcPr>
            <w:tcW w:w="3402" w:type="dxa"/>
          </w:tcPr>
          <w:p w14:paraId="2B66FFDF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Elektrotehnički fakultet u Sarajevu</w:t>
            </w:r>
          </w:p>
        </w:tc>
        <w:tc>
          <w:tcPr>
            <w:tcW w:w="992" w:type="dxa"/>
          </w:tcPr>
          <w:p w14:paraId="2972DCD7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015D" w:rsidRPr="005D201C" w14:paraId="13C475D5" w14:textId="77777777" w:rsidTr="005155B6">
        <w:tc>
          <w:tcPr>
            <w:tcW w:w="1101" w:type="dxa"/>
          </w:tcPr>
          <w:p w14:paraId="216FBB1D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66A050D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Oprašić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(Fikret) Adna</w:t>
            </w:r>
          </w:p>
        </w:tc>
        <w:tc>
          <w:tcPr>
            <w:tcW w:w="3402" w:type="dxa"/>
          </w:tcPr>
          <w:p w14:paraId="3C50A26F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Ekonomski fakultet u Sarajevu</w:t>
            </w:r>
          </w:p>
        </w:tc>
        <w:tc>
          <w:tcPr>
            <w:tcW w:w="992" w:type="dxa"/>
          </w:tcPr>
          <w:p w14:paraId="7C744693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015D" w:rsidRPr="005D201C" w14:paraId="7DF8D49B" w14:textId="77777777" w:rsidTr="005155B6">
        <w:tc>
          <w:tcPr>
            <w:tcW w:w="1101" w:type="dxa"/>
          </w:tcPr>
          <w:p w14:paraId="72E92CBD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6664FFC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Ahmetović (Refik) Amina</w:t>
            </w:r>
          </w:p>
        </w:tc>
        <w:tc>
          <w:tcPr>
            <w:tcW w:w="3402" w:type="dxa"/>
          </w:tcPr>
          <w:p w14:paraId="4E17642B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Medicinski fakultet u Tuzli</w:t>
            </w:r>
          </w:p>
        </w:tc>
        <w:tc>
          <w:tcPr>
            <w:tcW w:w="992" w:type="dxa"/>
          </w:tcPr>
          <w:p w14:paraId="726A9591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015D" w:rsidRPr="005D201C" w14:paraId="73F56552" w14:textId="77777777" w:rsidTr="005155B6">
        <w:tc>
          <w:tcPr>
            <w:tcW w:w="1101" w:type="dxa"/>
          </w:tcPr>
          <w:p w14:paraId="4E01451B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1C4EDF5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Karić (Sulejman) Anisa</w:t>
            </w:r>
          </w:p>
        </w:tc>
        <w:tc>
          <w:tcPr>
            <w:tcW w:w="3402" w:type="dxa"/>
          </w:tcPr>
          <w:p w14:paraId="1AE99EFB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Elektrotehnički fakultet u Tuzli</w:t>
            </w:r>
          </w:p>
        </w:tc>
        <w:tc>
          <w:tcPr>
            <w:tcW w:w="992" w:type="dxa"/>
          </w:tcPr>
          <w:p w14:paraId="0F84C7E5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015D" w:rsidRPr="005D201C" w14:paraId="2DF0227B" w14:textId="77777777" w:rsidTr="005155B6">
        <w:tc>
          <w:tcPr>
            <w:tcW w:w="1101" w:type="dxa"/>
          </w:tcPr>
          <w:p w14:paraId="283CDF6B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253E39D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Krajnić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(Rašid) Kanita</w:t>
            </w:r>
          </w:p>
        </w:tc>
        <w:tc>
          <w:tcPr>
            <w:tcW w:w="3402" w:type="dxa"/>
          </w:tcPr>
          <w:p w14:paraId="274FCC69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Medicinski fakultet u Zenici</w:t>
            </w:r>
          </w:p>
        </w:tc>
        <w:tc>
          <w:tcPr>
            <w:tcW w:w="992" w:type="dxa"/>
          </w:tcPr>
          <w:p w14:paraId="3B61B1D6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015D" w:rsidRPr="005D201C" w14:paraId="07497D55" w14:textId="77777777" w:rsidTr="005155B6">
        <w:tc>
          <w:tcPr>
            <w:tcW w:w="1101" w:type="dxa"/>
          </w:tcPr>
          <w:p w14:paraId="706783F3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E3DF51E" w14:textId="77777777" w:rsidR="00D7015D" w:rsidRPr="00302135" w:rsidRDefault="00D7015D" w:rsidP="005155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Avdić (Edin) Aida</w:t>
            </w:r>
          </w:p>
        </w:tc>
        <w:tc>
          <w:tcPr>
            <w:tcW w:w="3402" w:type="dxa"/>
          </w:tcPr>
          <w:p w14:paraId="39F152D8" w14:textId="77777777" w:rsidR="00D7015D" w:rsidRPr="00302135" w:rsidRDefault="00D7015D" w:rsidP="005155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Pedagoški fakultet u Sarajevu</w:t>
            </w:r>
          </w:p>
        </w:tc>
        <w:tc>
          <w:tcPr>
            <w:tcW w:w="992" w:type="dxa"/>
          </w:tcPr>
          <w:p w14:paraId="7A04053A" w14:textId="77777777" w:rsidR="00D7015D" w:rsidRPr="00302135" w:rsidRDefault="00D7015D" w:rsidP="005155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015D" w:rsidRPr="005D201C" w14:paraId="45EF6F39" w14:textId="77777777" w:rsidTr="005155B6">
        <w:tc>
          <w:tcPr>
            <w:tcW w:w="1101" w:type="dxa"/>
          </w:tcPr>
          <w:p w14:paraId="2959D1B7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5CF16EB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Jusufbegović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(Ahmo) Aida</w:t>
            </w:r>
          </w:p>
        </w:tc>
        <w:tc>
          <w:tcPr>
            <w:tcW w:w="3402" w:type="dxa"/>
          </w:tcPr>
          <w:p w14:paraId="24AF337A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Stomatološki fakultet u Sarajevu</w:t>
            </w:r>
          </w:p>
        </w:tc>
        <w:tc>
          <w:tcPr>
            <w:tcW w:w="992" w:type="dxa"/>
          </w:tcPr>
          <w:p w14:paraId="70569DC5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015D" w:rsidRPr="005D201C" w14:paraId="743D8E58" w14:textId="77777777" w:rsidTr="005155B6">
        <w:tc>
          <w:tcPr>
            <w:tcW w:w="1101" w:type="dxa"/>
          </w:tcPr>
          <w:p w14:paraId="0D8AC3D6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F87B253" w14:textId="77777777" w:rsidR="00D7015D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Pehadžić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(Mirsad) Mirza</w:t>
            </w:r>
          </w:p>
          <w:p w14:paraId="33D0DBDE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8F9296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Pravni fakultet u Zenici</w:t>
            </w:r>
          </w:p>
        </w:tc>
        <w:tc>
          <w:tcPr>
            <w:tcW w:w="992" w:type="dxa"/>
          </w:tcPr>
          <w:p w14:paraId="14F77483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015D" w:rsidRPr="005D201C" w14:paraId="73E03F9A" w14:textId="77777777" w:rsidTr="005155B6">
        <w:tc>
          <w:tcPr>
            <w:tcW w:w="1101" w:type="dxa"/>
          </w:tcPr>
          <w:p w14:paraId="788AAE1E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B46A151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Šehić (Muharem)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Nerma</w:t>
            </w:r>
            <w:proofErr w:type="spellEnd"/>
          </w:p>
        </w:tc>
        <w:tc>
          <w:tcPr>
            <w:tcW w:w="3402" w:type="dxa"/>
          </w:tcPr>
          <w:p w14:paraId="5FA79A55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Poljoprivredno-prehrambeni f. u 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ajevu</w:t>
            </w:r>
          </w:p>
        </w:tc>
        <w:tc>
          <w:tcPr>
            <w:tcW w:w="992" w:type="dxa"/>
          </w:tcPr>
          <w:p w14:paraId="3BD89D19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FA958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015D" w:rsidRPr="005D201C" w14:paraId="76ABF6C8" w14:textId="77777777" w:rsidTr="005155B6">
        <w:tc>
          <w:tcPr>
            <w:tcW w:w="1101" w:type="dxa"/>
          </w:tcPr>
          <w:p w14:paraId="7CF4DE58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902D712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Jusić (Enes) Eldar</w:t>
            </w:r>
          </w:p>
        </w:tc>
        <w:tc>
          <w:tcPr>
            <w:tcW w:w="3402" w:type="dxa"/>
          </w:tcPr>
          <w:p w14:paraId="5D01A62E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Metalurško-tehnološki fakultet u Zenici</w:t>
            </w:r>
          </w:p>
        </w:tc>
        <w:tc>
          <w:tcPr>
            <w:tcW w:w="992" w:type="dxa"/>
          </w:tcPr>
          <w:p w14:paraId="235107FB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015D" w:rsidRPr="005D201C" w14:paraId="063F0899" w14:textId="77777777" w:rsidTr="005155B6">
        <w:tc>
          <w:tcPr>
            <w:tcW w:w="1101" w:type="dxa"/>
          </w:tcPr>
          <w:p w14:paraId="3E274540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39885FD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Skejić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(Rahman) Merjem</w:t>
            </w:r>
          </w:p>
        </w:tc>
        <w:tc>
          <w:tcPr>
            <w:tcW w:w="3402" w:type="dxa"/>
          </w:tcPr>
          <w:p w14:paraId="0D58F74E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Filozofski fakultet u Sarajevu</w:t>
            </w:r>
          </w:p>
        </w:tc>
        <w:tc>
          <w:tcPr>
            <w:tcW w:w="992" w:type="dxa"/>
          </w:tcPr>
          <w:p w14:paraId="29142E40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015D" w:rsidRPr="005D201C" w14:paraId="5495AA60" w14:textId="77777777" w:rsidTr="005155B6">
        <w:tc>
          <w:tcPr>
            <w:tcW w:w="1101" w:type="dxa"/>
          </w:tcPr>
          <w:p w14:paraId="3B3983AA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87CDF6F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Jaganjac (Alem) Esma</w:t>
            </w:r>
          </w:p>
        </w:tc>
        <w:tc>
          <w:tcPr>
            <w:tcW w:w="3402" w:type="dxa"/>
          </w:tcPr>
          <w:p w14:paraId="59947486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Medicinski fakultet u Sarajevu</w:t>
            </w:r>
          </w:p>
        </w:tc>
        <w:tc>
          <w:tcPr>
            <w:tcW w:w="992" w:type="dxa"/>
          </w:tcPr>
          <w:p w14:paraId="2F47124C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015D" w:rsidRPr="005D201C" w14:paraId="32AAA6C6" w14:textId="77777777" w:rsidTr="005155B6">
        <w:tc>
          <w:tcPr>
            <w:tcW w:w="1101" w:type="dxa"/>
          </w:tcPr>
          <w:p w14:paraId="0CB60AA2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C28F97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Muratović (Husein) Fatima</w:t>
            </w:r>
          </w:p>
        </w:tc>
        <w:tc>
          <w:tcPr>
            <w:tcW w:w="3402" w:type="dxa"/>
          </w:tcPr>
          <w:p w14:paraId="490B6A2C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PMF - Sarajevo</w:t>
            </w:r>
          </w:p>
        </w:tc>
        <w:tc>
          <w:tcPr>
            <w:tcW w:w="992" w:type="dxa"/>
          </w:tcPr>
          <w:p w14:paraId="55F4FD6A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015D" w:rsidRPr="005D201C" w14:paraId="71D95B9E" w14:textId="77777777" w:rsidTr="005155B6">
        <w:tc>
          <w:tcPr>
            <w:tcW w:w="1101" w:type="dxa"/>
          </w:tcPr>
          <w:p w14:paraId="57CCB68C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383F0AC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Mehmedagić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(Armin) Anela</w:t>
            </w:r>
          </w:p>
        </w:tc>
        <w:tc>
          <w:tcPr>
            <w:tcW w:w="3402" w:type="dxa"/>
          </w:tcPr>
          <w:p w14:paraId="57B4F231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Farmaceutski fakultet u Tuzli</w:t>
            </w:r>
          </w:p>
        </w:tc>
        <w:tc>
          <w:tcPr>
            <w:tcW w:w="992" w:type="dxa"/>
          </w:tcPr>
          <w:p w14:paraId="53BC175E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015D" w:rsidRPr="005D201C" w14:paraId="543C3275" w14:textId="77777777" w:rsidTr="005155B6">
        <w:tc>
          <w:tcPr>
            <w:tcW w:w="1101" w:type="dxa"/>
          </w:tcPr>
          <w:p w14:paraId="3A9CC0DF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AA00A3F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Hodžić (Mirsad)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Meliha</w:t>
            </w:r>
            <w:proofErr w:type="spellEnd"/>
          </w:p>
        </w:tc>
        <w:tc>
          <w:tcPr>
            <w:tcW w:w="3402" w:type="dxa"/>
          </w:tcPr>
          <w:p w14:paraId="58B5E78E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Filozofski f. u Tuzli</w:t>
            </w:r>
          </w:p>
        </w:tc>
        <w:tc>
          <w:tcPr>
            <w:tcW w:w="992" w:type="dxa"/>
          </w:tcPr>
          <w:p w14:paraId="5581162A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015D" w:rsidRPr="005D201C" w14:paraId="30B062F9" w14:textId="77777777" w:rsidTr="005155B6">
        <w:tc>
          <w:tcPr>
            <w:tcW w:w="1101" w:type="dxa"/>
          </w:tcPr>
          <w:p w14:paraId="24688D3E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9FF5C16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Arnaut (Mahir) Melika</w:t>
            </w:r>
          </w:p>
        </w:tc>
        <w:tc>
          <w:tcPr>
            <w:tcW w:w="3402" w:type="dxa"/>
          </w:tcPr>
          <w:p w14:paraId="347CACA8" w14:textId="77777777" w:rsidR="00D7015D" w:rsidRPr="00302135" w:rsidRDefault="00D7015D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Medicinski fakultet u Zenici</w:t>
            </w:r>
          </w:p>
        </w:tc>
        <w:tc>
          <w:tcPr>
            <w:tcW w:w="992" w:type="dxa"/>
          </w:tcPr>
          <w:p w14:paraId="2DF87BC1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015D" w:rsidRPr="005D201C" w14:paraId="06DDFB1D" w14:textId="77777777" w:rsidTr="005155B6">
        <w:tc>
          <w:tcPr>
            <w:tcW w:w="1101" w:type="dxa"/>
          </w:tcPr>
          <w:p w14:paraId="79D1A559" w14:textId="77777777" w:rsidR="00D7015D" w:rsidRPr="00302135" w:rsidRDefault="00D7015D" w:rsidP="00D7015D">
            <w:pPr>
              <w:pStyle w:val="Paragrafspisk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AC13EB1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Halilović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Sadik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) Elma</w:t>
            </w:r>
          </w:p>
        </w:tc>
        <w:tc>
          <w:tcPr>
            <w:tcW w:w="3402" w:type="dxa"/>
          </w:tcPr>
          <w:p w14:paraId="628EF3C6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Ekonomski fakultet u Bihaću</w:t>
            </w:r>
          </w:p>
        </w:tc>
        <w:tc>
          <w:tcPr>
            <w:tcW w:w="992" w:type="dxa"/>
          </w:tcPr>
          <w:p w14:paraId="212AED4A" w14:textId="77777777" w:rsidR="00D7015D" w:rsidRPr="00302135" w:rsidRDefault="00D7015D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CF7491A" w14:textId="77777777" w:rsidR="00D7015D" w:rsidRPr="003B6DC8" w:rsidRDefault="00D7015D" w:rsidP="00D7015D">
      <w:pPr>
        <w:rPr>
          <w:b/>
        </w:rPr>
      </w:pPr>
    </w:p>
    <w:p w14:paraId="05BC1B74" w14:textId="77777777" w:rsidR="00D7015D" w:rsidRDefault="00D7015D" w:rsidP="00D7015D"/>
    <w:p w14:paraId="739B1FB2" w14:textId="17A3011C" w:rsidR="00FD0B2A" w:rsidRDefault="00FD0B2A"/>
    <w:p w14:paraId="636E40FF" w14:textId="17C06ED3" w:rsidR="00715D9D" w:rsidRDefault="00715D9D"/>
    <w:p w14:paraId="4C68559D" w14:textId="59A95461" w:rsidR="00715D9D" w:rsidRDefault="00715D9D"/>
    <w:p w14:paraId="5017001A" w14:textId="1D6BD0BF" w:rsidR="00715D9D" w:rsidRDefault="00715D9D"/>
    <w:p w14:paraId="4C33E70F" w14:textId="7E3402B6" w:rsidR="00715D9D" w:rsidRDefault="00715D9D"/>
    <w:p w14:paraId="2C58FF46" w14:textId="6D45DD58" w:rsidR="00715D9D" w:rsidRDefault="00715D9D"/>
    <w:p w14:paraId="2C496CA9" w14:textId="17DA5442" w:rsidR="00715D9D" w:rsidRDefault="00715D9D"/>
    <w:p w14:paraId="2DDF18AE" w14:textId="62C2A799" w:rsidR="00715D9D" w:rsidRDefault="00715D9D"/>
    <w:p w14:paraId="60A470FF" w14:textId="1F8FCD5E" w:rsidR="00715D9D" w:rsidRDefault="00715D9D"/>
    <w:p w14:paraId="6AC643BF" w14:textId="5321E3DB" w:rsidR="00715D9D" w:rsidRDefault="00715D9D"/>
    <w:p w14:paraId="562F30EF" w14:textId="6B751BA3" w:rsidR="00715D9D" w:rsidRDefault="00715D9D"/>
    <w:p w14:paraId="06B21BC1" w14:textId="79DF5F00" w:rsidR="00715D9D" w:rsidRDefault="00715D9D"/>
    <w:p w14:paraId="094C836E" w14:textId="575AD353" w:rsidR="00715D9D" w:rsidRDefault="00715D9D"/>
    <w:p w14:paraId="5269F21D" w14:textId="457A3001" w:rsidR="00715D9D" w:rsidRDefault="00715D9D"/>
    <w:p w14:paraId="7B907EA9" w14:textId="7158139A" w:rsidR="00715D9D" w:rsidRDefault="00715D9D"/>
    <w:p w14:paraId="5AF4DEAC" w14:textId="7F0F63B1" w:rsidR="00715D9D" w:rsidRDefault="00715D9D"/>
    <w:p w14:paraId="0C707D22" w14:textId="527D3055" w:rsidR="00715D9D" w:rsidRDefault="00715D9D"/>
    <w:p w14:paraId="7950ED6F" w14:textId="77777777" w:rsidR="0042761B" w:rsidRDefault="0042761B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30B1B8FB" w14:textId="77777777" w:rsidR="0042761B" w:rsidRDefault="0042761B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2D124030" w14:textId="67EA3626" w:rsidR="0042761B" w:rsidRDefault="0042761B" w:rsidP="0042761B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9" w:name="_Hlk61005093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VRIJEME: 1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0 – 1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0 h</w:t>
      </w:r>
    </w:p>
    <w:tbl>
      <w:tblPr>
        <w:tblStyle w:val="Koordinatnamreatabele"/>
        <w:tblpPr w:leftFromText="180" w:rightFromText="180" w:vertAnchor="page" w:horzAnchor="margin" w:tblpXSpec="center" w:tblpY="2656"/>
        <w:tblW w:w="10065" w:type="dxa"/>
        <w:tblLayout w:type="fixed"/>
        <w:tblLook w:val="04A0" w:firstRow="1" w:lastRow="0" w:firstColumn="1" w:lastColumn="0" w:noHBand="0" w:noVBand="1"/>
      </w:tblPr>
      <w:tblGrid>
        <w:gridCol w:w="1555"/>
        <w:gridCol w:w="3554"/>
        <w:gridCol w:w="4673"/>
        <w:gridCol w:w="283"/>
      </w:tblGrid>
      <w:tr w:rsidR="0042761B" w:rsidRPr="00671D3B" w14:paraId="55CF0B83" w14:textId="77777777" w:rsidTr="0042761B">
        <w:trPr>
          <w:trHeight w:val="536"/>
        </w:trPr>
        <w:tc>
          <w:tcPr>
            <w:tcW w:w="1555" w:type="dxa"/>
          </w:tcPr>
          <w:p w14:paraId="6EA37057" w14:textId="77777777" w:rsidR="0042761B" w:rsidRPr="00302135" w:rsidRDefault="0042761B" w:rsidP="0042761B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60993376"/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Red.br</w:t>
            </w:r>
          </w:p>
        </w:tc>
        <w:tc>
          <w:tcPr>
            <w:tcW w:w="3554" w:type="dxa"/>
          </w:tcPr>
          <w:p w14:paraId="0F19BE9B" w14:textId="77777777" w:rsidR="0042761B" w:rsidRPr="00302135" w:rsidRDefault="0042761B" w:rsidP="0042761B">
            <w:pPr>
              <w:pStyle w:val="Zaglavlj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Prezime </w:t>
            </w: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(ime oca)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4673" w:type="dxa"/>
          </w:tcPr>
          <w:p w14:paraId="69B203AB" w14:textId="77777777" w:rsidR="0042761B" w:rsidRPr="00302135" w:rsidRDefault="0042761B" w:rsidP="0042761B">
            <w:pPr>
              <w:pStyle w:val="Zaglavlje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Naziv škole/fakulteta</w:t>
            </w:r>
          </w:p>
        </w:tc>
        <w:tc>
          <w:tcPr>
            <w:tcW w:w="283" w:type="dxa"/>
          </w:tcPr>
          <w:p w14:paraId="6D439C46" w14:textId="77777777" w:rsidR="0042761B" w:rsidRPr="00302135" w:rsidRDefault="0042761B" w:rsidP="0042761B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9"/>
      <w:bookmarkEnd w:id="10"/>
    </w:tbl>
    <w:p w14:paraId="1F2C321D" w14:textId="77777777" w:rsidR="0042761B" w:rsidRPr="00AA166E" w:rsidRDefault="0042761B" w:rsidP="0042761B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623416D" w14:textId="77777777" w:rsidR="0042761B" w:rsidRPr="00045AF9" w:rsidRDefault="0042761B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Koordinatnamreatabele"/>
        <w:tblpPr w:leftFromText="180" w:rightFromText="180" w:vertAnchor="text" w:horzAnchor="margin" w:tblpXSpec="center" w:tblpY="38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5103"/>
      </w:tblGrid>
      <w:tr w:rsidR="0042761B" w:rsidRPr="002A439A" w14:paraId="1DB3C420" w14:textId="77777777" w:rsidTr="005155B6">
        <w:tc>
          <w:tcPr>
            <w:tcW w:w="1668" w:type="dxa"/>
          </w:tcPr>
          <w:p w14:paraId="1D6BA98A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653C616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Kanlić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(Esad) 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Ensad</w:t>
            </w:r>
            <w:proofErr w:type="spellEnd"/>
          </w:p>
        </w:tc>
        <w:tc>
          <w:tcPr>
            <w:tcW w:w="5103" w:type="dxa"/>
          </w:tcPr>
          <w:p w14:paraId="16E30140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Škola za SS obrazovanje i radno 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osposob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., grafičar</w:t>
            </w:r>
          </w:p>
        </w:tc>
      </w:tr>
      <w:tr w:rsidR="0042761B" w:rsidRPr="002A439A" w14:paraId="3CDAEC66" w14:textId="77777777" w:rsidTr="005155B6">
        <w:tc>
          <w:tcPr>
            <w:tcW w:w="1668" w:type="dxa"/>
          </w:tcPr>
          <w:p w14:paraId="1477CB3B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2BC5479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Kamberović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Nurdin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) Lejla</w:t>
            </w:r>
          </w:p>
        </w:tc>
        <w:tc>
          <w:tcPr>
            <w:tcW w:w="5103" w:type="dxa"/>
          </w:tcPr>
          <w:p w14:paraId="1E018F15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Srednja medicinska Tuzla</w:t>
            </w:r>
          </w:p>
        </w:tc>
      </w:tr>
      <w:tr w:rsidR="0042761B" w:rsidRPr="002A439A" w14:paraId="18BE65C8" w14:textId="77777777" w:rsidTr="005155B6">
        <w:tc>
          <w:tcPr>
            <w:tcW w:w="1668" w:type="dxa"/>
          </w:tcPr>
          <w:p w14:paraId="35ABE1BE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E0003F4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Sarajlić (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Zahir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) Faris</w:t>
            </w:r>
          </w:p>
        </w:tc>
        <w:tc>
          <w:tcPr>
            <w:tcW w:w="5103" w:type="dxa"/>
          </w:tcPr>
          <w:p w14:paraId="01A45786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Centar za slušnu i govornu rehabilitaciju u Sar.</w:t>
            </w:r>
          </w:p>
        </w:tc>
      </w:tr>
      <w:tr w:rsidR="0042761B" w:rsidRPr="002A439A" w14:paraId="2DDCDA8D" w14:textId="77777777" w:rsidTr="005155B6">
        <w:tc>
          <w:tcPr>
            <w:tcW w:w="1668" w:type="dxa"/>
          </w:tcPr>
          <w:p w14:paraId="5B5362AD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8FD74F5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Ibrahimović (Salko) Adna</w:t>
            </w:r>
          </w:p>
        </w:tc>
        <w:tc>
          <w:tcPr>
            <w:tcW w:w="5103" w:type="dxa"/>
          </w:tcPr>
          <w:p w14:paraId="1E7C9E97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Mašinsko tehnička škola</w:t>
            </w:r>
          </w:p>
        </w:tc>
      </w:tr>
      <w:tr w:rsidR="0042761B" w:rsidRPr="002A439A" w14:paraId="6FCA61C2" w14:textId="77777777" w:rsidTr="005155B6">
        <w:tc>
          <w:tcPr>
            <w:tcW w:w="1668" w:type="dxa"/>
          </w:tcPr>
          <w:p w14:paraId="0CB928F2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6647799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Mešetović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(Nedžad) Emrah</w:t>
            </w:r>
          </w:p>
        </w:tc>
        <w:tc>
          <w:tcPr>
            <w:tcW w:w="5103" w:type="dxa"/>
          </w:tcPr>
          <w:p w14:paraId="474CFE73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Škola za SS obrazovanje i 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rad.os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61B" w:rsidRPr="002A439A" w14:paraId="01AAA8F4" w14:textId="77777777" w:rsidTr="005155B6">
        <w:tc>
          <w:tcPr>
            <w:tcW w:w="1668" w:type="dxa"/>
          </w:tcPr>
          <w:p w14:paraId="42154377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4CA0CF7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Helač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(Ahmed) 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Belmir</w:t>
            </w:r>
            <w:proofErr w:type="spellEnd"/>
          </w:p>
        </w:tc>
        <w:tc>
          <w:tcPr>
            <w:tcW w:w="5103" w:type="dxa"/>
          </w:tcPr>
          <w:p w14:paraId="16602651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SSŠ Džemal 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Bijedić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u Goraždu</w:t>
            </w:r>
          </w:p>
        </w:tc>
      </w:tr>
      <w:tr w:rsidR="0042761B" w:rsidRPr="002A439A" w14:paraId="46BD6A93" w14:textId="77777777" w:rsidTr="005155B6">
        <w:tc>
          <w:tcPr>
            <w:tcW w:w="1668" w:type="dxa"/>
          </w:tcPr>
          <w:p w14:paraId="0B203C9C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EC1E757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Isabegović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(Hazim) Šejla</w:t>
            </w:r>
          </w:p>
        </w:tc>
        <w:tc>
          <w:tcPr>
            <w:tcW w:w="5103" w:type="dxa"/>
          </w:tcPr>
          <w:p w14:paraId="1FD4EE0F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MSŠ Živinice - mašinski</w:t>
            </w:r>
          </w:p>
        </w:tc>
      </w:tr>
      <w:tr w:rsidR="0042761B" w:rsidRPr="002A439A" w14:paraId="7423B52C" w14:textId="77777777" w:rsidTr="005155B6">
        <w:tc>
          <w:tcPr>
            <w:tcW w:w="1668" w:type="dxa"/>
          </w:tcPr>
          <w:p w14:paraId="6BAE5AEC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AE3018E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Kamberović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Nurdin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) Muhamed</w:t>
            </w:r>
          </w:p>
        </w:tc>
        <w:tc>
          <w:tcPr>
            <w:tcW w:w="5103" w:type="dxa"/>
          </w:tcPr>
          <w:p w14:paraId="11BF54C5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Srednja mašinska škola u Tuzli</w:t>
            </w:r>
          </w:p>
        </w:tc>
      </w:tr>
      <w:tr w:rsidR="0042761B" w:rsidRPr="002A439A" w14:paraId="37BF25D3" w14:textId="77777777" w:rsidTr="005155B6">
        <w:tc>
          <w:tcPr>
            <w:tcW w:w="1668" w:type="dxa"/>
          </w:tcPr>
          <w:p w14:paraId="18EA4E40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FC8AB10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Mraković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(Alija) 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Almedin</w:t>
            </w:r>
            <w:proofErr w:type="spellEnd"/>
          </w:p>
        </w:tc>
        <w:tc>
          <w:tcPr>
            <w:tcW w:w="5103" w:type="dxa"/>
          </w:tcPr>
          <w:p w14:paraId="00577F66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Elektrotehnička škola u Sarajevu</w:t>
            </w:r>
          </w:p>
        </w:tc>
      </w:tr>
      <w:tr w:rsidR="0042761B" w:rsidRPr="002A439A" w14:paraId="5FA2DABB" w14:textId="77777777" w:rsidTr="005155B6">
        <w:tc>
          <w:tcPr>
            <w:tcW w:w="1668" w:type="dxa"/>
          </w:tcPr>
          <w:p w14:paraId="3B1AEB38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2BE83DC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Ordagić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Vehid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) Nadira</w:t>
            </w:r>
          </w:p>
        </w:tc>
        <w:tc>
          <w:tcPr>
            <w:tcW w:w="5103" w:type="dxa"/>
          </w:tcPr>
          <w:p w14:paraId="31D55176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MSŠ Tuzla - frizer</w:t>
            </w:r>
          </w:p>
        </w:tc>
      </w:tr>
      <w:tr w:rsidR="0042761B" w:rsidRPr="002A439A" w14:paraId="7C2BDDA0" w14:textId="77777777" w:rsidTr="005155B6">
        <w:tc>
          <w:tcPr>
            <w:tcW w:w="1668" w:type="dxa"/>
          </w:tcPr>
          <w:p w14:paraId="05AE20FD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434305A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Bajrić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Ismir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) Eldin</w:t>
            </w:r>
          </w:p>
        </w:tc>
        <w:tc>
          <w:tcPr>
            <w:tcW w:w="5103" w:type="dxa"/>
          </w:tcPr>
          <w:p w14:paraId="612FA723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SŠC Hadžići, prehrambeni  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teh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61B" w:rsidRPr="002A439A" w14:paraId="03AEAFD3" w14:textId="77777777" w:rsidTr="005155B6">
        <w:tc>
          <w:tcPr>
            <w:tcW w:w="1668" w:type="dxa"/>
          </w:tcPr>
          <w:p w14:paraId="39E24341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83ADF78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Beganović (Jasmin) Melina</w:t>
            </w:r>
          </w:p>
        </w:tc>
        <w:tc>
          <w:tcPr>
            <w:tcW w:w="5103" w:type="dxa"/>
          </w:tcPr>
          <w:p w14:paraId="459BC3AD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MSŠ Tuzla - frizer</w:t>
            </w:r>
          </w:p>
        </w:tc>
      </w:tr>
      <w:tr w:rsidR="0042761B" w:rsidRPr="002A439A" w14:paraId="356072D5" w14:textId="77777777" w:rsidTr="005155B6">
        <w:tc>
          <w:tcPr>
            <w:tcW w:w="1668" w:type="dxa"/>
          </w:tcPr>
          <w:p w14:paraId="5F9BDB50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9396599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Ravančić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(Šefik) 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Meldin</w:t>
            </w:r>
            <w:proofErr w:type="spellEnd"/>
          </w:p>
        </w:tc>
        <w:tc>
          <w:tcPr>
            <w:tcW w:w="5103" w:type="dxa"/>
          </w:tcPr>
          <w:p w14:paraId="29FBA11C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MSŠ Kalesija, mašinski 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teh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61B" w:rsidRPr="002A439A" w14:paraId="4B2B59ED" w14:textId="77777777" w:rsidTr="005155B6">
        <w:tc>
          <w:tcPr>
            <w:tcW w:w="1668" w:type="dxa"/>
          </w:tcPr>
          <w:p w14:paraId="5022300B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A99E798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Zimić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Avdija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Azmir</w:t>
            </w:r>
            <w:proofErr w:type="spellEnd"/>
          </w:p>
        </w:tc>
        <w:tc>
          <w:tcPr>
            <w:tcW w:w="5103" w:type="dxa"/>
          </w:tcPr>
          <w:p w14:paraId="0D5684A5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Škola za SS obrazovanje i radno osposobljavanje </w:t>
            </w:r>
          </w:p>
        </w:tc>
      </w:tr>
      <w:tr w:rsidR="0042761B" w:rsidRPr="002A439A" w14:paraId="46FCC327" w14:textId="77777777" w:rsidTr="005155B6">
        <w:tc>
          <w:tcPr>
            <w:tcW w:w="1668" w:type="dxa"/>
          </w:tcPr>
          <w:p w14:paraId="5925A479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423ABD2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Plavčić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(Jasmin) Harun</w:t>
            </w:r>
          </w:p>
        </w:tc>
        <w:tc>
          <w:tcPr>
            <w:tcW w:w="5103" w:type="dxa"/>
          </w:tcPr>
          <w:p w14:paraId="3783666A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Škola za SS obrazovanje i radno osposobljavanje , reklamni tehničar</w:t>
            </w:r>
          </w:p>
        </w:tc>
      </w:tr>
      <w:tr w:rsidR="0042761B" w:rsidRPr="002A439A" w14:paraId="1D6E8CF0" w14:textId="77777777" w:rsidTr="005155B6">
        <w:tc>
          <w:tcPr>
            <w:tcW w:w="1668" w:type="dxa"/>
          </w:tcPr>
          <w:p w14:paraId="69D7966B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EB26C41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Njuhović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(Amir) 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Vehbija</w:t>
            </w:r>
            <w:proofErr w:type="spellEnd"/>
          </w:p>
        </w:tc>
        <w:tc>
          <w:tcPr>
            <w:tcW w:w="5103" w:type="dxa"/>
          </w:tcPr>
          <w:p w14:paraId="6DEFA3DF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Škola za SS obrazovanje i radno osposobljavanje</w:t>
            </w:r>
          </w:p>
        </w:tc>
      </w:tr>
      <w:tr w:rsidR="0042761B" w:rsidRPr="002A439A" w14:paraId="5E284202" w14:textId="77777777" w:rsidTr="005155B6">
        <w:tc>
          <w:tcPr>
            <w:tcW w:w="1668" w:type="dxa"/>
          </w:tcPr>
          <w:p w14:paraId="35218E75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362EBFA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Mujčinović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Junuz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) Armina</w:t>
            </w:r>
          </w:p>
        </w:tc>
        <w:tc>
          <w:tcPr>
            <w:tcW w:w="5103" w:type="dxa"/>
          </w:tcPr>
          <w:p w14:paraId="6503CEFA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MSŠ Teočak</w:t>
            </w:r>
          </w:p>
        </w:tc>
      </w:tr>
      <w:tr w:rsidR="0042761B" w:rsidRPr="002A439A" w14:paraId="1B9CEF5B" w14:textId="77777777" w:rsidTr="005155B6">
        <w:tc>
          <w:tcPr>
            <w:tcW w:w="1668" w:type="dxa"/>
          </w:tcPr>
          <w:p w14:paraId="497923DD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761A6A8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Mahmutović (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Zakir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) Adna</w:t>
            </w:r>
          </w:p>
        </w:tc>
        <w:tc>
          <w:tcPr>
            <w:tcW w:w="5103" w:type="dxa"/>
          </w:tcPr>
          <w:p w14:paraId="08435EEA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Škola za SS obrazovanje i radno osposobljavanje pomoćni kuhar</w:t>
            </w:r>
          </w:p>
        </w:tc>
      </w:tr>
      <w:tr w:rsidR="0042761B" w:rsidRPr="002A439A" w14:paraId="2A2410A9" w14:textId="77777777" w:rsidTr="005155B6">
        <w:tc>
          <w:tcPr>
            <w:tcW w:w="1668" w:type="dxa"/>
          </w:tcPr>
          <w:p w14:paraId="6E97404F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B8B1720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Ustavdić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Miralem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) Amina</w:t>
            </w:r>
          </w:p>
        </w:tc>
        <w:tc>
          <w:tcPr>
            <w:tcW w:w="5103" w:type="dxa"/>
          </w:tcPr>
          <w:p w14:paraId="62030D5A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Centar za slušnu i govornu rehabilitaciju u Sar.</w:t>
            </w:r>
          </w:p>
        </w:tc>
      </w:tr>
      <w:tr w:rsidR="0042761B" w:rsidRPr="002A439A" w14:paraId="7B11BB14" w14:textId="77777777" w:rsidTr="005155B6">
        <w:tc>
          <w:tcPr>
            <w:tcW w:w="1668" w:type="dxa"/>
          </w:tcPr>
          <w:p w14:paraId="449FEA80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5F418CD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Hatemić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(Osman) Ermina</w:t>
            </w:r>
          </w:p>
        </w:tc>
        <w:tc>
          <w:tcPr>
            <w:tcW w:w="5103" w:type="dxa"/>
          </w:tcPr>
          <w:p w14:paraId="40684451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MSŠ Gračanica - kuhar</w:t>
            </w:r>
          </w:p>
        </w:tc>
      </w:tr>
      <w:tr w:rsidR="0042761B" w:rsidRPr="002A439A" w14:paraId="352FE250" w14:textId="77777777" w:rsidTr="005155B6">
        <w:tc>
          <w:tcPr>
            <w:tcW w:w="1668" w:type="dxa"/>
          </w:tcPr>
          <w:p w14:paraId="7242DE6E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A5C1F05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Buljubašić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(Nedžad) Muhamed</w:t>
            </w:r>
          </w:p>
        </w:tc>
        <w:tc>
          <w:tcPr>
            <w:tcW w:w="5103" w:type="dxa"/>
          </w:tcPr>
          <w:p w14:paraId="0B1EBC71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MSŠ Gračanica - kuhar</w:t>
            </w:r>
          </w:p>
        </w:tc>
      </w:tr>
      <w:tr w:rsidR="0042761B" w:rsidRPr="002A439A" w14:paraId="59653AC4" w14:textId="77777777" w:rsidTr="005155B6">
        <w:tc>
          <w:tcPr>
            <w:tcW w:w="1668" w:type="dxa"/>
          </w:tcPr>
          <w:p w14:paraId="0909F7CC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E7413B1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Uzunović (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Mensud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Sureja</w:t>
            </w:r>
            <w:proofErr w:type="spellEnd"/>
          </w:p>
        </w:tc>
        <w:tc>
          <w:tcPr>
            <w:tcW w:w="5103" w:type="dxa"/>
          </w:tcPr>
          <w:p w14:paraId="26244B30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Srednja škola za okoliš i drvni 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diz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61B" w:rsidRPr="002A439A" w14:paraId="153A5E5C" w14:textId="77777777" w:rsidTr="005155B6">
        <w:tc>
          <w:tcPr>
            <w:tcW w:w="1668" w:type="dxa"/>
          </w:tcPr>
          <w:p w14:paraId="1B8C523D" w14:textId="6AD72DDC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13BAA40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Huremović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 (Damir) Lejla</w:t>
            </w:r>
          </w:p>
        </w:tc>
        <w:tc>
          <w:tcPr>
            <w:tcW w:w="5103" w:type="dxa"/>
          </w:tcPr>
          <w:p w14:paraId="18FF4D04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MSŠ Tuzla - frizer</w:t>
            </w:r>
          </w:p>
        </w:tc>
      </w:tr>
      <w:tr w:rsidR="0042761B" w:rsidRPr="002A439A" w14:paraId="5C9F4A2A" w14:textId="77777777" w:rsidTr="005155B6">
        <w:tc>
          <w:tcPr>
            <w:tcW w:w="1668" w:type="dxa"/>
          </w:tcPr>
          <w:p w14:paraId="7B42A2F8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6730319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Mehić (Osman) Almir</w:t>
            </w:r>
          </w:p>
        </w:tc>
        <w:tc>
          <w:tcPr>
            <w:tcW w:w="5103" w:type="dxa"/>
          </w:tcPr>
          <w:p w14:paraId="454AAB6D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Zavod za odgoj i 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. Osoba sa smetnjama i 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psih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. razvoju u Tuzli</w:t>
            </w:r>
          </w:p>
        </w:tc>
      </w:tr>
      <w:tr w:rsidR="0042761B" w:rsidRPr="002A439A" w14:paraId="6322741A" w14:textId="77777777" w:rsidTr="005155B6">
        <w:tc>
          <w:tcPr>
            <w:tcW w:w="1668" w:type="dxa"/>
          </w:tcPr>
          <w:p w14:paraId="65ED17BB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3B43F0B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Fejzić (Amir) Amar</w:t>
            </w:r>
          </w:p>
        </w:tc>
        <w:tc>
          <w:tcPr>
            <w:tcW w:w="5103" w:type="dxa"/>
          </w:tcPr>
          <w:p w14:paraId="44E3683B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Zavod za odgoj i 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. Osoba sa smetnjama i 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psih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. razvoju u Tuzli</w:t>
            </w:r>
          </w:p>
        </w:tc>
      </w:tr>
      <w:tr w:rsidR="0042761B" w:rsidRPr="002A439A" w14:paraId="00AA6E64" w14:textId="77777777" w:rsidTr="005155B6">
        <w:tc>
          <w:tcPr>
            <w:tcW w:w="1668" w:type="dxa"/>
          </w:tcPr>
          <w:p w14:paraId="3BCCED07" w14:textId="77777777" w:rsidR="0042761B" w:rsidRPr="002A439A" w:rsidRDefault="0042761B" w:rsidP="0042761B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FADE861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Čanić (Midhat) Ajla</w:t>
            </w:r>
          </w:p>
        </w:tc>
        <w:tc>
          <w:tcPr>
            <w:tcW w:w="5103" w:type="dxa"/>
          </w:tcPr>
          <w:p w14:paraId="0DB8ABFB" w14:textId="77777777" w:rsidR="0042761B" w:rsidRPr="002A439A" w:rsidRDefault="0042761B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MSŠ Tuzla - frizer</w:t>
            </w:r>
          </w:p>
        </w:tc>
      </w:tr>
    </w:tbl>
    <w:p w14:paraId="25599A44" w14:textId="2C0F3C0C" w:rsidR="0042761B" w:rsidRDefault="0042761B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5F7F60E3" w14:textId="34B4DE13" w:rsidR="00B6582E" w:rsidRDefault="00B6582E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19B8512D" w14:textId="4F0EEFC2" w:rsidR="00B6582E" w:rsidRDefault="00B6582E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0B10B91A" w14:textId="1B99C2D6" w:rsidR="00B6582E" w:rsidRDefault="00B6582E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74D43B8B" w14:textId="0C8E4B73" w:rsidR="00B6582E" w:rsidRDefault="00B6582E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14A99208" w14:textId="77777777" w:rsidR="00B6582E" w:rsidRDefault="00B6582E" w:rsidP="00B658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Hlk61005595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14:paraId="190ED990" w14:textId="7B26BD2C" w:rsidR="00B6582E" w:rsidRDefault="00B6582E" w:rsidP="00B6582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VRIJEME: 1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3A374D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0 – 1</w:t>
      </w:r>
      <w:r w:rsidR="003A374D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3A374D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0 h</w:t>
      </w:r>
    </w:p>
    <w:tbl>
      <w:tblPr>
        <w:tblStyle w:val="Koordinatnamreatabele"/>
        <w:tblpPr w:leftFromText="180" w:rightFromText="180" w:vertAnchor="page" w:horzAnchor="margin" w:tblpXSpec="center" w:tblpY="5131"/>
        <w:tblW w:w="11624" w:type="dxa"/>
        <w:tblLayout w:type="fixed"/>
        <w:tblLook w:val="04A0" w:firstRow="1" w:lastRow="0" w:firstColumn="1" w:lastColumn="0" w:noHBand="0" w:noVBand="1"/>
      </w:tblPr>
      <w:tblGrid>
        <w:gridCol w:w="1281"/>
        <w:gridCol w:w="3690"/>
        <w:gridCol w:w="4952"/>
        <w:gridCol w:w="1701"/>
      </w:tblGrid>
      <w:tr w:rsidR="00B6582E" w:rsidRPr="00302135" w14:paraId="5607D753" w14:textId="77777777" w:rsidTr="003A374D">
        <w:trPr>
          <w:trHeight w:val="536"/>
        </w:trPr>
        <w:tc>
          <w:tcPr>
            <w:tcW w:w="1281" w:type="dxa"/>
          </w:tcPr>
          <w:p w14:paraId="43DA2C02" w14:textId="77777777" w:rsidR="00B6582E" w:rsidRPr="00302135" w:rsidRDefault="00B6582E" w:rsidP="00B6582E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Red.br</w:t>
            </w:r>
          </w:p>
        </w:tc>
        <w:tc>
          <w:tcPr>
            <w:tcW w:w="3690" w:type="dxa"/>
          </w:tcPr>
          <w:p w14:paraId="23D7251D" w14:textId="77777777" w:rsidR="00B6582E" w:rsidRPr="00302135" w:rsidRDefault="00B6582E" w:rsidP="00B6582E">
            <w:pPr>
              <w:pStyle w:val="Zaglavlj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Prezime </w:t>
            </w: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(ime oca)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4952" w:type="dxa"/>
          </w:tcPr>
          <w:p w14:paraId="0FB7A1F4" w14:textId="77777777" w:rsidR="00B6582E" w:rsidRPr="00302135" w:rsidRDefault="00B6582E" w:rsidP="00B6582E">
            <w:pPr>
              <w:pStyle w:val="Zaglavlje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Naziv škole/fakulteta</w:t>
            </w:r>
          </w:p>
        </w:tc>
        <w:tc>
          <w:tcPr>
            <w:tcW w:w="1701" w:type="dxa"/>
          </w:tcPr>
          <w:p w14:paraId="12CCCE02" w14:textId="77777777" w:rsidR="00B6582E" w:rsidRPr="00302135" w:rsidRDefault="00B6582E" w:rsidP="00B6582E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Broj bodova</w:t>
            </w:r>
          </w:p>
        </w:tc>
      </w:tr>
    </w:tbl>
    <w:p w14:paraId="1D75B234" w14:textId="1C0962ED" w:rsidR="00B6582E" w:rsidRDefault="00B6582E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2F24E0EF" w14:textId="77777777" w:rsidR="00B6582E" w:rsidRDefault="00B6582E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bookmarkEnd w:id="11"/>
    <w:tbl>
      <w:tblPr>
        <w:tblStyle w:val="Koordinatnamreatabele"/>
        <w:tblpPr w:leftFromText="180" w:rightFromText="180" w:vertAnchor="text" w:horzAnchor="margin" w:tblpXSpec="center" w:tblpY="226"/>
        <w:tblW w:w="11737" w:type="dxa"/>
        <w:tblLook w:val="04A0" w:firstRow="1" w:lastRow="0" w:firstColumn="1" w:lastColumn="0" w:noHBand="0" w:noVBand="1"/>
      </w:tblPr>
      <w:tblGrid>
        <w:gridCol w:w="1418"/>
        <w:gridCol w:w="3827"/>
        <w:gridCol w:w="4961"/>
        <w:gridCol w:w="1531"/>
      </w:tblGrid>
      <w:tr w:rsidR="00B6582E" w:rsidRPr="00043B98" w14:paraId="072C5C5A" w14:textId="77777777" w:rsidTr="00B6582E">
        <w:tc>
          <w:tcPr>
            <w:tcW w:w="1418" w:type="dxa"/>
          </w:tcPr>
          <w:p w14:paraId="2E5E756A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CB27EA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Ćesić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Zahir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Ehlimana</w:t>
            </w:r>
            <w:proofErr w:type="spellEnd"/>
          </w:p>
        </w:tc>
        <w:tc>
          <w:tcPr>
            <w:tcW w:w="4961" w:type="dxa"/>
          </w:tcPr>
          <w:p w14:paraId="24C735FE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Druga gimnazija u Mostaru</w:t>
            </w:r>
          </w:p>
        </w:tc>
        <w:tc>
          <w:tcPr>
            <w:tcW w:w="1531" w:type="dxa"/>
          </w:tcPr>
          <w:p w14:paraId="096F2007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582E" w:rsidRPr="00043B98" w14:paraId="44C7B738" w14:textId="77777777" w:rsidTr="00B6582E">
        <w:tc>
          <w:tcPr>
            <w:tcW w:w="1418" w:type="dxa"/>
          </w:tcPr>
          <w:p w14:paraId="4BDF97D3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D05D28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Osmanović (Idriz) Merjema</w:t>
            </w:r>
          </w:p>
        </w:tc>
        <w:tc>
          <w:tcPr>
            <w:tcW w:w="4961" w:type="dxa"/>
          </w:tcPr>
          <w:p w14:paraId="6392A9C3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 Husrev-begova medresa</w:t>
            </w:r>
          </w:p>
        </w:tc>
        <w:tc>
          <w:tcPr>
            <w:tcW w:w="1531" w:type="dxa"/>
          </w:tcPr>
          <w:p w14:paraId="0C877CB4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582E" w:rsidRPr="00043B98" w14:paraId="021F6297" w14:textId="77777777" w:rsidTr="00B6582E">
        <w:tc>
          <w:tcPr>
            <w:tcW w:w="1418" w:type="dxa"/>
          </w:tcPr>
          <w:p w14:paraId="3CCCB12A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B57F96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Heco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(Senad) Džejla</w:t>
            </w:r>
          </w:p>
        </w:tc>
        <w:tc>
          <w:tcPr>
            <w:tcW w:w="4961" w:type="dxa"/>
          </w:tcPr>
          <w:p w14:paraId="34EC637A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Druga gimnazija u Zenici</w:t>
            </w:r>
          </w:p>
        </w:tc>
        <w:tc>
          <w:tcPr>
            <w:tcW w:w="1531" w:type="dxa"/>
          </w:tcPr>
          <w:p w14:paraId="6BB10BD2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582E" w:rsidRPr="00043B98" w14:paraId="6F17BCE6" w14:textId="77777777" w:rsidTr="00B6582E">
        <w:tc>
          <w:tcPr>
            <w:tcW w:w="1418" w:type="dxa"/>
          </w:tcPr>
          <w:p w14:paraId="0915F288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05FD50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Vardo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(Enver) Lejla</w:t>
            </w:r>
          </w:p>
        </w:tc>
        <w:tc>
          <w:tcPr>
            <w:tcW w:w="4961" w:type="dxa"/>
          </w:tcPr>
          <w:p w14:paraId="42D3AF7C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Gimnazija“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Edhem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Mulabdić“ u Maglaju</w:t>
            </w:r>
          </w:p>
        </w:tc>
        <w:tc>
          <w:tcPr>
            <w:tcW w:w="1531" w:type="dxa"/>
          </w:tcPr>
          <w:p w14:paraId="4DFFF2F0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582E" w:rsidRPr="00043B98" w14:paraId="0CFE813E" w14:textId="77777777" w:rsidTr="00B6582E">
        <w:tc>
          <w:tcPr>
            <w:tcW w:w="1418" w:type="dxa"/>
          </w:tcPr>
          <w:p w14:paraId="7CB6A9FA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A3E7B7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Brkan (Nijaz) Amna</w:t>
            </w:r>
          </w:p>
        </w:tc>
        <w:tc>
          <w:tcPr>
            <w:tcW w:w="4961" w:type="dxa"/>
          </w:tcPr>
          <w:p w14:paraId="58FD0FC0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Druga gimnazija u Mostaru</w:t>
            </w:r>
          </w:p>
        </w:tc>
        <w:tc>
          <w:tcPr>
            <w:tcW w:w="1531" w:type="dxa"/>
          </w:tcPr>
          <w:p w14:paraId="7F522265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582E" w:rsidRPr="00043B98" w14:paraId="3F1FC0F4" w14:textId="77777777" w:rsidTr="00B6582E">
        <w:tc>
          <w:tcPr>
            <w:tcW w:w="1418" w:type="dxa"/>
          </w:tcPr>
          <w:p w14:paraId="1AB0E771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AB8B35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Muslimović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(Fikret) Emira</w:t>
            </w:r>
          </w:p>
        </w:tc>
        <w:tc>
          <w:tcPr>
            <w:tcW w:w="4961" w:type="dxa"/>
          </w:tcPr>
          <w:p w14:paraId="430829B9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„Travnik“ u Travniku</w:t>
            </w:r>
          </w:p>
        </w:tc>
        <w:tc>
          <w:tcPr>
            <w:tcW w:w="1531" w:type="dxa"/>
          </w:tcPr>
          <w:p w14:paraId="2B358443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82E" w:rsidRPr="00043B98" w14:paraId="2207DA99" w14:textId="77777777" w:rsidTr="00B6582E">
        <w:tc>
          <w:tcPr>
            <w:tcW w:w="1418" w:type="dxa"/>
          </w:tcPr>
          <w:p w14:paraId="403A1679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7D04E4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Ademović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(Safet) Alma</w:t>
            </w:r>
          </w:p>
        </w:tc>
        <w:tc>
          <w:tcPr>
            <w:tcW w:w="4961" w:type="dxa"/>
          </w:tcPr>
          <w:p w14:paraId="4A3145A4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medicinska u Sarajevu</w:t>
            </w:r>
          </w:p>
        </w:tc>
        <w:tc>
          <w:tcPr>
            <w:tcW w:w="1531" w:type="dxa"/>
          </w:tcPr>
          <w:p w14:paraId="5F4981DD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82E" w:rsidRPr="00043B98" w14:paraId="400BB7AC" w14:textId="77777777" w:rsidTr="00B6582E">
        <w:tc>
          <w:tcPr>
            <w:tcW w:w="1418" w:type="dxa"/>
          </w:tcPr>
          <w:p w14:paraId="2259D4DC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B47B504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Smajić (Mensur) Šejla</w:t>
            </w:r>
          </w:p>
        </w:tc>
        <w:tc>
          <w:tcPr>
            <w:tcW w:w="4961" w:type="dxa"/>
          </w:tcPr>
          <w:p w14:paraId="38F84407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Gimnazija „Mustafa Novalić“ u Gradačcu</w:t>
            </w:r>
          </w:p>
        </w:tc>
        <w:tc>
          <w:tcPr>
            <w:tcW w:w="1531" w:type="dxa"/>
          </w:tcPr>
          <w:p w14:paraId="275697D6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82E" w:rsidRPr="00043B98" w14:paraId="54E03690" w14:textId="77777777" w:rsidTr="00B6582E">
        <w:tc>
          <w:tcPr>
            <w:tcW w:w="1418" w:type="dxa"/>
          </w:tcPr>
          <w:p w14:paraId="1C920D8A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1E289F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Kavazović (Enes) Nejla</w:t>
            </w:r>
          </w:p>
        </w:tc>
        <w:tc>
          <w:tcPr>
            <w:tcW w:w="4961" w:type="dxa"/>
          </w:tcPr>
          <w:p w14:paraId="62092C28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MSŠ „Musa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Ćazim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Ćatić“ u Kladnju</w:t>
            </w:r>
          </w:p>
        </w:tc>
        <w:tc>
          <w:tcPr>
            <w:tcW w:w="1531" w:type="dxa"/>
          </w:tcPr>
          <w:p w14:paraId="14EFF6EA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82E" w:rsidRPr="00043B98" w14:paraId="4184FCBA" w14:textId="77777777" w:rsidTr="00B6582E">
        <w:tc>
          <w:tcPr>
            <w:tcW w:w="1418" w:type="dxa"/>
          </w:tcPr>
          <w:p w14:paraId="389A1E0F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8006EF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Ćurović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(Mirsad) Nermina</w:t>
            </w:r>
          </w:p>
        </w:tc>
        <w:tc>
          <w:tcPr>
            <w:tcW w:w="4961" w:type="dxa"/>
          </w:tcPr>
          <w:p w14:paraId="4996BE5D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SMŠ „Enver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Pozderović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u Goraždu</w:t>
            </w:r>
          </w:p>
        </w:tc>
        <w:tc>
          <w:tcPr>
            <w:tcW w:w="1531" w:type="dxa"/>
          </w:tcPr>
          <w:p w14:paraId="3711D0D3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82E" w:rsidRPr="00043B98" w14:paraId="14AE517F" w14:textId="77777777" w:rsidTr="00B6582E">
        <w:tc>
          <w:tcPr>
            <w:tcW w:w="1418" w:type="dxa"/>
          </w:tcPr>
          <w:p w14:paraId="25E04FC0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604CF9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Štukan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(Hadže) Lamija</w:t>
            </w:r>
          </w:p>
        </w:tc>
        <w:tc>
          <w:tcPr>
            <w:tcW w:w="4961" w:type="dxa"/>
          </w:tcPr>
          <w:p w14:paraId="6E75A639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Gimnazija u Mostaru</w:t>
            </w:r>
          </w:p>
        </w:tc>
        <w:tc>
          <w:tcPr>
            <w:tcW w:w="1531" w:type="dxa"/>
          </w:tcPr>
          <w:p w14:paraId="3276DAA2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82E" w:rsidRPr="00043B98" w14:paraId="14A8BA42" w14:textId="77777777" w:rsidTr="00B6582E">
        <w:tc>
          <w:tcPr>
            <w:tcW w:w="1418" w:type="dxa"/>
          </w:tcPr>
          <w:p w14:paraId="7E79240A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688899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Kršić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(Ahmed) Adna</w:t>
            </w:r>
          </w:p>
        </w:tc>
        <w:tc>
          <w:tcPr>
            <w:tcW w:w="4961" w:type="dxa"/>
          </w:tcPr>
          <w:p w14:paraId="2D4D1DE4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SMŠ „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Zijah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Dizdarević“ u Fojnici</w:t>
            </w:r>
          </w:p>
        </w:tc>
        <w:tc>
          <w:tcPr>
            <w:tcW w:w="1531" w:type="dxa"/>
          </w:tcPr>
          <w:p w14:paraId="0280722C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82E" w:rsidRPr="00043B98" w14:paraId="3D1783A9" w14:textId="77777777" w:rsidTr="00B6582E">
        <w:tc>
          <w:tcPr>
            <w:tcW w:w="1418" w:type="dxa"/>
          </w:tcPr>
          <w:p w14:paraId="27FE3944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E7B487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Biber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Meho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Maida</w:t>
            </w:r>
          </w:p>
        </w:tc>
        <w:tc>
          <w:tcPr>
            <w:tcW w:w="4961" w:type="dxa"/>
          </w:tcPr>
          <w:p w14:paraId="7A057C2D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škola „Konjic“ u Konjicu</w:t>
            </w:r>
          </w:p>
        </w:tc>
        <w:tc>
          <w:tcPr>
            <w:tcW w:w="1531" w:type="dxa"/>
          </w:tcPr>
          <w:p w14:paraId="3F79C215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82E" w:rsidRPr="00043B98" w14:paraId="272F1460" w14:textId="77777777" w:rsidTr="00B6582E">
        <w:tc>
          <w:tcPr>
            <w:tcW w:w="1418" w:type="dxa"/>
          </w:tcPr>
          <w:p w14:paraId="4A22B0AD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E0C539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Bečirović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Nisvet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Džejlana</w:t>
            </w:r>
            <w:proofErr w:type="spellEnd"/>
          </w:p>
        </w:tc>
        <w:tc>
          <w:tcPr>
            <w:tcW w:w="4961" w:type="dxa"/>
          </w:tcPr>
          <w:p w14:paraId="5CFAF685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 Husrev-begova medresa</w:t>
            </w:r>
          </w:p>
        </w:tc>
        <w:tc>
          <w:tcPr>
            <w:tcW w:w="1531" w:type="dxa"/>
          </w:tcPr>
          <w:p w14:paraId="22D02BDA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82E" w:rsidRPr="00043B98" w14:paraId="6E1B2DC2" w14:textId="77777777" w:rsidTr="00B6582E">
        <w:tc>
          <w:tcPr>
            <w:tcW w:w="1418" w:type="dxa"/>
          </w:tcPr>
          <w:p w14:paraId="542D79F8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AD09CA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Sikira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(Omer) Emina</w:t>
            </w:r>
          </w:p>
        </w:tc>
        <w:tc>
          <w:tcPr>
            <w:tcW w:w="4961" w:type="dxa"/>
          </w:tcPr>
          <w:p w14:paraId="5C5D7D65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 Husrev-begova medresa</w:t>
            </w:r>
          </w:p>
        </w:tc>
        <w:tc>
          <w:tcPr>
            <w:tcW w:w="1531" w:type="dxa"/>
          </w:tcPr>
          <w:p w14:paraId="09A08501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82E" w:rsidRPr="00043B98" w14:paraId="7FFB0399" w14:textId="77777777" w:rsidTr="00B6582E">
        <w:tc>
          <w:tcPr>
            <w:tcW w:w="1418" w:type="dxa"/>
          </w:tcPr>
          <w:p w14:paraId="23B766BC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DED0C7E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Tokić (Sulejman) Amela</w:t>
            </w:r>
          </w:p>
        </w:tc>
        <w:tc>
          <w:tcPr>
            <w:tcW w:w="4961" w:type="dxa"/>
          </w:tcPr>
          <w:p w14:paraId="1A052195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Behram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-begova medresa u Tuzli</w:t>
            </w:r>
          </w:p>
        </w:tc>
        <w:tc>
          <w:tcPr>
            <w:tcW w:w="1531" w:type="dxa"/>
          </w:tcPr>
          <w:p w14:paraId="51E60282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82E" w:rsidRPr="00043B98" w14:paraId="0495B744" w14:textId="77777777" w:rsidTr="00B6582E">
        <w:tc>
          <w:tcPr>
            <w:tcW w:w="1418" w:type="dxa"/>
          </w:tcPr>
          <w:p w14:paraId="5BC604A2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ACA506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Čiva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(Ermin) Lejla</w:t>
            </w:r>
          </w:p>
        </w:tc>
        <w:tc>
          <w:tcPr>
            <w:tcW w:w="4961" w:type="dxa"/>
          </w:tcPr>
          <w:p w14:paraId="3843BFC8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Medresa Osman ef.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Redžović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u Visokom</w:t>
            </w:r>
          </w:p>
        </w:tc>
        <w:tc>
          <w:tcPr>
            <w:tcW w:w="1531" w:type="dxa"/>
          </w:tcPr>
          <w:p w14:paraId="1A212504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82E" w:rsidRPr="00043B98" w14:paraId="6DAE5B34" w14:textId="77777777" w:rsidTr="00B6582E">
        <w:tc>
          <w:tcPr>
            <w:tcW w:w="1418" w:type="dxa"/>
          </w:tcPr>
          <w:p w14:paraId="7EA450A4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B6927A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Sipović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(Zijad) Nejra</w:t>
            </w:r>
          </w:p>
        </w:tc>
        <w:tc>
          <w:tcPr>
            <w:tcW w:w="4961" w:type="dxa"/>
          </w:tcPr>
          <w:p w14:paraId="771DFF33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Prva bošnjačka gimnazija</w:t>
            </w:r>
          </w:p>
        </w:tc>
        <w:tc>
          <w:tcPr>
            <w:tcW w:w="1531" w:type="dxa"/>
          </w:tcPr>
          <w:p w14:paraId="54D4402A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82E" w:rsidRPr="00043B98" w14:paraId="3BEA09E8" w14:textId="77777777" w:rsidTr="00B6582E">
        <w:tc>
          <w:tcPr>
            <w:tcW w:w="1418" w:type="dxa"/>
          </w:tcPr>
          <w:p w14:paraId="54EDD2D3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BDC916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Sjenar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(Amir) Omer</w:t>
            </w:r>
          </w:p>
        </w:tc>
        <w:tc>
          <w:tcPr>
            <w:tcW w:w="4961" w:type="dxa"/>
          </w:tcPr>
          <w:p w14:paraId="05D82212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Građevinsko-geodetska škola u Sarajevu</w:t>
            </w:r>
          </w:p>
        </w:tc>
        <w:tc>
          <w:tcPr>
            <w:tcW w:w="1531" w:type="dxa"/>
          </w:tcPr>
          <w:p w14:paraId="4F9FAE2E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82E" w:rsidRPr="00043B98" w14:paraId="433963E0" w14:textId="77777777" w:rsidTr="00B6582E">
        <w:tc>
          <w:tcPr>
            <w:tcW w:w="1418" w:type="dxa"/>
          </w:tcPr>
          <w:p w14:paraId="1C8AD20A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A88B6C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(Asim)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Ismihana</w:t>
            </w:r>
            <w:proofErr w:type="spellEnd"/>
          </w:p>
        </w:tc>
        <w:tc>
          <w:tcPr>
            <w:tcW w:w="4961" w:type="dxa"/>
          </w:tcPr>
          <w:p w14:paraId="20F97425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Elči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Ibrahim-pašina medresa u Travniku</w:t>
            </w:r>
          </w:p>
        </w:tc>
        <w:tc>
          <w:tcPr>
            <w:tcW w:w="1531" w:type="dxa"/>
          </w:tcPr>
          <w:p w14:paraId="1CE974FA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582E" w:rsidRPr="00043B98" w14:paraId="259C866C" w14:textId="77777777" w:rsidTr="00B6582E">
        <w:tc>
          <w:tcPr>
            <w:tcW w:w="1418" w:type="dxa"/>
          </w:tcPr>
          <w:p w14:paraId="0BB9660A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8C430E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Kadić (Zijad) Nejra</w:t>
            </w:r>
          </w:p>
        </w:tc>
        <w:tc>
          <w:tcPr>
            <w:tcW w:w="4961" w:type="dxa"/>
          </w:tcPr>
          <w:p w14:paraId="39F55D7B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Peta gimnazija u Sarajevu</w:t>
            </w:r>
          </w:p>
        </w:tc>
        <w:tc>
          <w:tcPr>
            <w:tcW w:w="1531" w:type="dxa"/>
          </w:tcPr>
          <w:p w14:paraId="15101905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582E" w:rsidRPr="00043B98" w14:paraId="411279FE" w14:textId="77777777" w:rsidTr="00B6582E">
        <w:tc>
          <w:tcPr>
            <w:tcW w:w="1418" w:type="dxa"/>
          </w:tcPr>
          <w:p w14:paraId="00DD9A28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6F977E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Šalaka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Vahid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Eldin</w:t>
            </w:r>
          </w:p>
        </w:tc>
        <w:tc>
          <w:tcPr>
            <w:tcW w:w="4961" w:type="dxa"/>
          </w:tcPr>
          <w:p w14:paraId="6413A7FF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SSŠ „Džemal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Bijedić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-kuhar</w:t>
            </w:r>
          </w:p>
        </w:tc>
        <w:tc>
          <w:tcPr>
            <w:tcW w:w="1531" w:type="dxa"/>
          </w:tcPr>
          <w:p w14:paraId="6120C42A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582E" w:rsidRPr="00043B98" w14:paraId="24218914" w14:textId="77777777" w:rsidTr="00B6582E">
        <w:tc>
          <w:tcPr>
            <w:tcW w:w="1418" w:type="dxa"/>
          </w:tcPr>
          <w:p w14:paraId="7CDECCFA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6A8C82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Brčaninović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(Arif) Hasan</w:t>
            </w:r>
          </w:p>
        </w:tc>
        <w:tc>
          <w:tcPr>
            <w:tcW w:w="4961" w:type="dxa"/>
          </w:tcPr>
          <w:p w14:paraId="349D0A1B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Treća gimnazija u Sarajevu</w:t>
            </w:r>
          </w:p>
        </w:tc>
        <w:tc>
          <w:tcPr>
            <w:tcW w:w="1531" w:type="dxa"/>
          </w:tcPr>
          <w:p w14:paraId="07996E1A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582E" w:rsidRPr="00043B98" w14:paraId="76A232C9" w14:textId="77777777" w:rsidTr="00B6582E">
        <w:tc>
          <w:tcPr>
            <w:tcW w:w="1418" w:type="dxa"/>
          </w:tcPr>
          <w:p w14:paraId="35948F7F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F51BCB4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Žuža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(Enver) Aiša</w:t>
            </w:r>
          </w:p>
        </w:tc>
        <w:tc>
          <w:tcPr>
            <w:tcW w:w="4961" w:type="dxa"/>
          </w:tcPr>
          <w:p w14:paraId="1DC0F665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Elči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Ibrahim-pašina medresa u Travniku</w:t>
            </w:r>
          </w:p>
        </w:tc>
        <w:tc>
          <w:tcPr>
            <w:tcW w:w="1531" w:type="dxa"/>
          </w:tcPr>
          <w:p w14:paraId="0EB95297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582E" w:rsidRPr="00043B98" w14:paraId="2AD81F5C" w14:textId="77777777" w:rsidTr="00B6582E">
        <w:tc>
          <w:tcPr>
            <w:tcW w:w="1418" w:type="dxa"/>
          </w:tcPr>
          <w:p w14:paraId="4783313F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050AD7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Aldžić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(Amir) Hana</w:t>
            </w:r>
          </w:p>
        </w:tc>
        <w:tc>
          <w:tcPr>
            <w:tcW w:w="4961" w:type="dxa"/>
          </w:tcPr>
          <w:p w14:paraId="4F7DA27C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Prva bošnjačka gimnazija u Sarajevu</w:t>
            </w:r>
          </w:p>
        </w:tc>
        <w:tc>
          <w:tcPr>
            <w:tcW w:w="1531" w:type="dxa"/>
          </w:tcPr>
          <w:p w14:paraId="21CF5AB9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582E" w:rsidRPr="00043B98" w14:paraId="13833B2D" w14:textId="77777777" w:rsidTr="00B6582E">
        <w:tc>
          <w:tcPr>
            <w:tcW w:w="1418" w:type="dxa"/>
          </w:tcPr>
          <w:p w14:paraId="4037D015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836904B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Čergić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(Emir) Irma</w:t>
            </w:r>
          </w:p>
        </w:tc>
        <w:tc>
          <w:tcPr>
            <w:tcW w:w="4961" w:type="dxa"/>
          </w:tcPr>
          <w:p w14:paraId="204A5ED8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„Banovići, medicinska</w:t>
            </w:r>
          </w:p>
        </w:tc>
        <w:tc>
          <w:tcPr>
            <w:tcW w:w="1531" w:type="dxa"/>
          </w:tcPr>
          <w:p w14:paraId="602556E3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582E" w:rsidRPr="00043B98" w14:paraId="461E1EBE" w14:textId="77777777" w:rsidTr="00B6582E">
        <w:tc>
          <w:tcPr>
            <w:tcW w:w="1418" w:type="dxa"/>
          </w:tcPr>
          <w:p w14:paraId="2C81F8BA" w14:textId="77777777" w:rsidR="00B6582E" w:rsidRPr="00043B98" w:rsidRDefault="00B6582E" w:rsidP="00B6582E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2FC713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Kršić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Sadik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Emina</w:t>
            </w:r>
          </w:p>
        </w:tc>
        <w:tc>
          <w:tcPr>
            <w:tcW w:w="4961" w:type="dxa"/>
          </w:tcPr>
          <w:p w14:paraId="70F4CCA9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SMŠ „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Zijah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Dizdarević“ u Fojnici</w:t>
            </w:r>
          </w:p>
        </w:tc>
        <w:tc>
          <w:tcPr>
            <w:tcW w:w="1531" w:type="dxa"/>
          </w:tcPr>
          <w:p w14:paraId="7A5C6867" w14:textId="77777777" w:rsidR="00B6582E" w:rsidRPr="00043B98" w:rsidRDefault="00B6582E" w:rsidP="00B6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A744346" w14:textId="0945BDA2" w:rsidR="00B6582E" w:rsidRDefault="00B6582E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5388A43A" w14:textId="77777777" w:rsidR="00B6582E" w:rsidRDefault="00B6582E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13A7EBD6" w14:textId="77777777" w:rsidR="00B6582E" w:rsidRDefault="00B6582E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797FF56C" w14:textId="77777777" w:rsidR="0042761B" w:rsidRDefault="0042761B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3CF729F5" w14:textId="05D44ABE" w:rsidR="0042761B" w:rsidRDefault="0042761B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3C441D43" w14:textId="77777777" w:rsidR="00B6582E" w:rsidRDefault="00B6582E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711165A8" w14:textId="77777777" w:rsidR="0042761B" w:rsidRDefault="0042761B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4375CD13" w14:textId="77777777" w:rsidR="0042761B" w:rsidRDefault="0042761B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434F1E8C" w14:textId="18343666" w:rsidR="0042761B" w:rsidRDefault="0042761B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2617B2CF" w14:textId="76337B2C" w:rsidR="003A374D" w:rsidRDefault="003A374D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7BE82C55" w14:textId="77777777" w:rsidR="003A374D" w:rsidRDefault="003A374D" w:rsidP="003A37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14:paraId="14F9ABF9" w14:textId="6590E39E" w:rsidR="003A374D" w:rsidRDefault="003A374D" w:rsidP="003A374D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12" w:name="_Hlk61005853"/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VRIJEME: 1</w:t>
      </w:r>
      <w:r w:rsidR="00995AB6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995AB6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0 – 1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995AB6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0 h</w:t>
      </w:r>
    </w:p>
    <w:tbl>
      <w:tblPr>
        <w:tblStyle w:val="Koordinatnamreatabele"/>
        <w:tblpPr w:leftFromText="180" w:rightFromText="180" w:vertAnchor="page" w:horzAnchor="margin" w:tblpXSpec="center" w:tblpY="7711"/>
        <w:tblW w:w="11624" w:type="dxa"/>
        <w:tblLayout w:type="fixed"/>
        <w:tblLook w:val="04A0" w:firstRow="1" w:lastRow="0" w:firstColumn="1" w:lastColumn="0" w:noHBand="0" w:noVBand="1"/>
      </w:tblPr>
      <w:tblGrid>
        <w:gridCol w:w="1281"/>
        <w:gridCol w:w="3690"/>
        <w:gridCol w:w="4952"/>
        <w:gridCol w:w="1701"/>
      </w:tblGrid>
      <w:tr w:rsidR="003A374D" w:rsidRPr="00302135" w14:paraId="7FAC1CD4" w14:textId="77777777" w:rsidTr="003A374D">
        <w:trPr>
          <w:trHeight w:val="536"/>
        </w:trPr>
        <w:tc>
          <w:tcPr>
            <w:tcW w:w="1281" w:type="dxa"/>
          </w:tcPr>
          <w:p w14:paraId="38E59DA1" w14:textId="77777777" w:rsidR="003A374D" w:rsidRPr="00302135" w:rsidRDefault="003A374D" w:rsidP="003A374D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Red.br</w:t>
            </w:r>
          </w:p>
        </w:tc>
        <w:tc>
          <w:tcPr>
            <w:tcW w:w="3690" w:type="dxa"/>
          </w:tcPr>
          <w:p w14:paraId="5BDCFDA2" w14:textId="77777777" w:rsidR="003A374D" w:rsidRPr="00302135" w:rsidRDefault="003A374D" w:rsidP="003A374D">
            <w:pPr>
              <w:pStyle w:val="Zaglavlj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Prezime </w:t>
            </w: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(ime oca)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4952" w:type="dxa"/>
          </w:tcPr>
          <w:p w14:paraId="47FB0904" w14:textId="77777777" w:rsidR="003A374D" w:rsidRPr="00302135" w:rsidRDefault="003A374D" w:rsidP="003A374D">
            <w:pPr>
              <w:pStyle w:val="Zaglavlje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Naziv škole/fakulteta</w:t>
            </w:r>
          </w:p>
        </w:tc>
        <w:tc>
          <w:tcPr>
            <w:tcW w:w="1701" w:type="dxa"/>
          </w:tcPr>
          <w:p w14:paraId="0495BE24" w14:textId="77777777" w:rsidR="003A374D" w:rsidRPr="00302135" w:rsidRDefault="003A374D" w:rsidP="003A374D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Broj bodova</w:t>
            </w:r>
          </w:p>
        </w:tc>
      </w:tr>
    </w:tbl>
    <w:p w14:paraId="5F50D044" w14:textId="77777777" w:rsidR="003A374D" w:rsidRDefault="003A374D" w:rsidP="003A374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3A52A196" w14:textId="77777777" w:rsidR="003A374D" w:rsidRDefault="003A374D" w:rsidP="003A374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bookmarkEnd w:id="12"/>
    <w:tbl>
      <w:tblPr>
        <w:tblStyle w:val="Koordinatnamreatabele"/>
        <w:tblW w:w="11340" w:type="dxa"/>
        <w:tblInd w:w="1413" w:type="dxa"/>
        <w:tblLook w:val="04A0" w:firstRow="1" w:lastRow="0" w:firstColumn="1" w:lastColumn="0" w:noHBand="0" w:noVBand="1"/>
      </w:tblPr>
      <w:tblGrid>
        <w:gridCol w:w="1276"/>
        <w:gridCol w:w="4536"/>
        <w:gridCol w:w="4394"/>
        <w:gridCol w:w="1134"/>
      </w:tblGrid>
      <w:tr w:rsidR="00995AB6" w:rsidRPr="00043B98" w14:paraId="7EF6A7C8" w14:textId="77777777" w:rsidTr="005155B6">
        <w:tc>
          <w:tcPr>
            <w:tcW w:w="1276" w:type="dxa"/>
          </w:tcPr>
          <w:p w14:paraId="65424BE5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668B4D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Kahrimanović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(Suljo) Maid</w:t>
            </w:r>
          </w:p>
        </w:tc>
        <w:tc>
          <w:tcPr>
            <w:tcW w:w="4394" w:type="dxa"/>
          </w:tcPr>
          <w:p w14:paraId="67FACD28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SMŠ „Banovići“ Gimnazija u Banovićima</w:t>
            </w:r>
          </w:p>
        </w:tc>
        <w:tc>
          <w:tcPr>
            <w:tcW w:w="1134" w:type="dxa"/>
          </w:tcPr>
          <w:p w14:paraId="1B9D5C9D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5AB6" w:rsidRPr="00043B98" w14:paraId="12445509" w14:textId="77777777" w:rsidTr="005155B6">
        <w:tc>
          <w:tcPr>
            <w:tcW w:w="1276" w:type="dxa"/>
          </w:tcPr>
          <w:p w14:paraId="578F9F10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D608F2" w14:textId="77777777" w:rsidR="00995AB6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Krekić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Vahidin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Lamija</w:t>
            </w:r>
          </w:p>
          <w:p w14:paraId="1D22077B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85ABD0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„Banovići“</w:t>
            </w:r>
          </w:p>
        </w:tc>
        <w:tc>
          <w:tcPr>
            <w:tcW w:w="1134" w:type="dxa"/>
          </w:tcPr>
          <w:p w14:paraId="4C1D11E5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AB6" w:rsidRPr="00043B98" w14:paraId="04BCE029" w14:textId="77777777" w:rsidTr="005155B6">
        <w:tc>
          <w:tcPr>
            <w:tcW w:w="1276" w:type="dxa"/>
          </w:tcPr>
          <w:p w14:paraId="627F01C0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730787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Baturić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Izudin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Ajla</w:t>
            </w:r>
          </w:p>
        </w:tc>
        <w:tc>
          <w:tcPr>
            <w:tcW w:w="4394" w:type="dxa"/>
          </w:tcPr>
          <w:p w14:paraId="00F4ABA6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Behram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-begova medresa u Tuzli</w:t>
            </w:r>
          </w:p>
        </w:tc>
        <w:tc>
          <w:tcPr>
            <w:tcW w:w="1134" w:type="dxa"/>
          </w:tcPr>
          <w:p w14:paraId="4569BE78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AB6" w:rsidRPr="00043B98" w14:paraId="1872EC81" w14:textId="77777777" w:rsidTr="005155B6">
        <w:tc>
          <w:tcPr>
            <w:tcW w:w="1276" w:type="dxa"/>
          </w:tcPr>
          <w:p w14:paraId="5CF02650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FAA55B" w14:textId="77777777" w:rsidR="00995AB6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Kličić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(Mirsad) Džana</w:t>
            </w:r>
          </w:p>
          <w:p w14:paraId="41A642D0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5E0C97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Medicinska škola u Bihaću</w:t>
            </w:r>
          </w:p>
        </w:tc>
        <w:tc>
          <w:tcPr>
            <w:tcW w:w="1134" w:type="dxa"/>
          </w:tcPr>
          <w:p w14:paraId="0D15CD55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AB6" w:rsidRPr="00043B98" w14:paraId="7ABDCC51" w14:textId="77777777" w:rsidTr="005155B6">
        <w:tc>
          <w:tcPr>
            <w:tcW w:w="1276" w:type="dxa"/>
          </w:tcPr>
          <w:p w14:paraId="0BE7D44D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C853BB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Dedović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(Mirza) Rijad</w:t>
            </w:r>
          </w:p>
        </w:tc>
        <w:tc>
          <w:tcPr>
            <w:tcW w:w="4394" w:type="dxa"/>
          </w:tcPr>
          <w:p w14:paraId="3B410AE5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Peta gimnazija u Sarajevu</w:t>
            </w:r>
          </w:p>
        </w:tc>
        <w:tc>
          <w:tcPr>
            <w:tcW w:w="1134" w:type="dxa"/>
          </w:tcPr>
          <w:p w14:paraId="494BC47D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AB6" w:rsidRPr="00043B98" w14:paraId="04074CA0" w14:textId="77777777" w:rsidTr="005155B6">
        <w:tc>
          <w:tcPr>
            <w:tcW w:w="1276" w:type="dxa"/>
          </w:tcPr>
          <w:p w14:paraId="5E54489E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72C5B7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Avdić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Meho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Lamija</w:t>
            </w:r>
          </w:p>
        </w:tc>
        <w:tc>
          <w:tcPr>
            <w:tcW w:w="4394" w:type="dxa"/>
          </w:tcPr>
          <w:p w14:paraId="6817E208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medresa u Sarajevu</w:t>
            </w:r>
          </w:p>
        </w:tc>
        <w:tc>
          <w:tcPr>
            <w:tcW w:w="1134" w:type="dxa"/>
          </w:tcPr>
          <w:p w14:paraId="774743F7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AB6" w:rsidRPr="00043B98" w14:paraId="7818BD22" w14:textId="77777777" w:rsidTr="005155B6">
        <w:tc>
          <w:tcPr>
            <w:tcW w:w="1276" w:type="dxa"/>
          </w:tcPr>
          <w:p w14:paraId="27134D33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856469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Bišić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(Mehmed) Adisa</w:t>
            </w:r>
          </w:p>
        </w:tc>
        <w:tc>
          <w:tcPr>
            <w:tcW w:w="4394" w:type="dxa"/>
          </w:tcPr>
          <w:p w14:paraId="5A69E38A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škola „Konjic“ medicinska</w:t>
            </w:r>
          </w:p>
        </w:tc>
        <w:tc>
          <w:tcPr>
            <w:tcW w:w="1134" w:type="dxa"/>
          </w:tcPr>
          <w:p w14:paraId="2B4B0558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AB6" w:rsidRPr="00043B98" w14:paraId="1D29AC19" w14:textId="77777777" w:rsidTr="005155B6">
        <w:tc>
          <w:tcPr>
            <w:tcW w:w="1276" w:type="dxa"/>
          </w:tcPr>
          <w:p w14:paraId="681CBC15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685FDA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Berbić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Midhet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Amar</w:t>
            </w:r>
          </w:p>
        </w:tc>
        <w:tc>
          <w:tcPr>
            <w:tcW w:w="4394" w:type="dxa"/>
          </w:tcPr>
          <w:p w14:paraId="0C31E918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Mješovita srednja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tehniška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škola u Travniku – smjer  IT</w:t>
            </w:r>
          </w:p>
        </w:tc>
        <w:tc>
          <w:tcPr>
            <w:tcW w:w="1134" w:type="dxa"/>
          </w:tcPr>
          <w:p w14:paraId="71C7E85A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AB6" w:rsidRPr="00043B98" w14:paraId="27BBA3E7" w14:textId="77777777" w:rsidTr="005155B6">
        <w:tc>
          <w:tcPr>
            <w:tcW w:w="1276" w:type="dxa"/>
          </w:tcPr>
          <w:p w14:paraId="62BC0808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8D09A6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Bešić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(Mustafa) Lejla</w:t>
            </w:r>
          </w:p>
        </w:tc>
        <w:tc>
          <w:tcPr>
            <w:tcW w:w="4394" w:type="dxa"/>
          </w:tcPr>
          <w:p w14:paraId="57B810FA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Medresa Osman ef.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Redžović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u Visokom</w:t>
            </w:r>
          </w:p>
        </w:tc>
        <w:tc>
          <w:tcPr>
            <w:tcW w:w="1134" w:type="dxa"/>
          </w:tcPr>
          <w:p w14:paraId="4B702155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AB6" w:rsidRPr="00043B98" w14:paraId="1BD74A24" w14:textId="77777777" w:rsidTr="005155B6">
        <w:tc>
          <w:tcPr>
            <w:tcW w:w="1276" w:type="dxa"/>
          </w:tcPr>
          <w:p w14:paraId="648BAF94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DBB8B9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Nahić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(Suljo) Ilma</w:t>
            </w:r>
          </w:p>
        </w:tc>
        <w:tc>
          <w:tcPr>
            <w:tcW w:w="4394" w:type="dxa"/>
          </w:tcPr>
          <w:p w14:paraId="514A89FE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SŠC „Nedžad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Ibrišimović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u Ilijašu</w:t>
            </w:r>
          </w:p>
        </w:tc>
        <w:tc>
          <w:tcPr>
            <w:tcW w:w="1134" w:type="dxa"/>
          </w:tcPr>
          <w:p w14:paraId="339CA79F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AB6" w:rsidRPr="00043B98" w14:paraId="065DA2A3" w14:textId="77777777" w:rsidTr="005155B6">
        <w:tc>
          <w:tcPr>
            <w:tcW w:w="1276" w:type="dxa"/>
          </w:tcPr>
          <w:p w14:paraId="2D441694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22FAE4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Supur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(Senad) Danis</w:t>
            </w:r>
          </w:p>
        </w:tc>
        <w:tc>
          <w:tcPr>
            <w:tcW w:w="4394" w:type="dxa"/>
          </w:tcPr>
          <w:p w14:paraId="60FFCF79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„Bugojno“ medicinska</w:t>
            </w:r>
          </w:p>
        </w:tc>
        <w:tc>
          <w:tcPr>
            <w:tcW w:w="1134" w:type="dxa"/>
          </w:tcPr>
          <w:p w14:paraId="50C73C35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AB6" w:rsidRPr="00043B98" w14:paraId="54D0758E" w14:textId="77777777" w:rsidTr="005155B6">
        <w:tc>
          <w:tcPr>
            <w:tcW w:w="1276" w:type="dxa"/>
          </w:tcPr>
          <w:p w14:paraId="5134F179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2099E0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Crnac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Rajif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Amna</w:t>
            </w:r>
          </w:p>
        </w:tc>
        <w:tc>
          <w:tcPr>
            <w:tcW w:w="4394" w:type="dxa"/>
          </w:tcPr>
          <w:p w14:paraId="38BC2E4C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Elči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Ibrahim-pašina medresa u Travniku</w:t>
            </w:r>
          </w:p>
        </w:tc>
        <w:tc>
          <w:tcPr>
            <w:tcW w:w="1134" w:type="dxa"/>
          </w:tcPr>
          <w:p w14:paraId="2648E045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AB6" w:rsidRPr="00043B98" w14:paraId="38BF16F0" w14:textId="77777777" w:rsidTr="005155B6">
        <w:tc>
          <w:tcPr>
            <w:tcW w:w="1276" w:type="dxa"/>
          </w:tcPr>
          <w:p w14:paraId="5C3AB528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44A0F0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Lendo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Rešad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Lamija</w:t>
            </w:r>
          </w:p>
        </w:tc>
        <w:tc>
          <w:tcPr>
            <w:tcW w:w="4394" w:type="dxa"/>
          </w:tcPr>
          <w:p w14:paraId="0ADEF620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Elči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Ibrahim-pašina medresa u Travniku</w:t>
            </w:r>
          </w:p>
        </w:tc>
        <w:tc>
          <w:tcPr>
            <w:tcW w:w="1134" w:type="dxa"/>
          </w:tcPr>
          <w:p w14:paraId="2694E26C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AB6" w:rsidRPr="00043B98" w14:paraId="1D450AD4" w14:textId="77777777" w:rsidTr="005155B6">
        <w:tc>
          <w:tcPr>
            <w:tcW w:w="1276" w:type="dxa"/>
          </w:tcPr>
          <w:p w14:paraId="15DFB687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6A1B81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Meštrić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(Asmir) Jasmina</w:t>
            </w:r>
          </w:p>
        </w:tc>
        <w:tc>
          <w:tcPr>
            <w:tcW w:w="4394" w:type="dxa"/>
          </w:tcPr>
          <w:p w14:paraId="7BAE021F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Medicinska škola Tuzla</w:t>
            </w:r>
          </w:p>
        </w:tc>
        <w:tc>
          <w:tcPr>
            <w:tcW w:w="1134" w:type="dxa"/>
          </w:tcPr>
          <w:p w14:paraId="5D944C6E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AB6" w:rsidRPr="00043B98" w14:paraId="61CA1ED1" w14:textId="77777777" w:rsidTr="005155B6">
        <w:tc>
          <w:tcPr>
            <w:tcW w:w="1276" w:type="dxa"/>
          </w:tcPr>
          <w:p w14:paraId="7CBD2BF2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4BE751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Hodžić (Nedžad) Majda</w:t>
            </w:r>
          </w:p>
        </w:tc>
        <w:tc>
          <w:tcPr>
            <w:tcW w:w="4394" w:type="dxa"/>
          </w:tcPr>
          <w:p w14:paraId="7AF5C066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Medicinska škola u Bihaću</w:t>
            </w:r>
          </w:p>
        </w:tc>
        <w:tc>
          <w:tcPr>
            <w:tcW w:w="1134" w:type="dxa"/>
          </w:tcPr>
          <w:p w14:paraId="40E30F2E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AB6" w:rsidRPr="00043B98" w14:paraId="28EDC9BF" w14:textId="77777777" w:rsidTr="005155B6">
        <w:tc>
          <w:tcPr>
            <w:tcW w:w="1276" w:type="dxa"/>
          </w:tcPr>
          <w:p w14:paraId="220D203A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9A24EA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Rahmanović (Adem) Azra</w:t>
            </w:r>
          </w:p>
        </w:tc>
        <w:tc>
          <w:tcPr>
            <w:tcW w:w="4394" w:type="dxa"/>
          </w:tcPr>
          <w:p w14:paraId="708708A9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 „Bugojno“ - medicinska u Bugojnu</w:t>
            </w:r>
          </w:p>
        </w:tc>
        <w:tc>
          <w:tcPr>
            <w:tcW w:w="1134" w:type="dxa"/>
          </w:tcPr>
          <w:p w14:paraId="07642BB7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AB6" w:rsidRPr="00043B98" w14:paraId="12BD4C5A" w14:textId="77777777" w:rsidTr="005155B6">
        <w:tc>
          <w:tcPr>
            <w:tcW w:w="1276" w:type="dxa"/>
          </w:tcPr>
          <w:p w14:paraId="45617C0E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E0EC7E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Čehaja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(Senad) Muhamed</w:t>
            </w:r>
          </w:p>
        </w:tc>
        <w:tc>
          <w:tcPr>
            <w:tcW w:w="4394" w:type="dxa"/>
          </w:tcPr>
          <w:p w14:paraId="1ADD7B96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medresa u Sarajevu</w:t>
            </w:r>
          </w:p>
        </w:tc>
        <w:tc>
          <w:tcPr>
            <w:tcW w:w="1134" w:type="dxa"/>
          </w:tcPr>
          <w:p w14:paraId="3DDAECDA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AB6" w:rsidRPr="00043B98" w14:paraId="67355985" w14:textId="77777777" w:rsidTr="005155B6">
        <w:tc>
          <w:tcPr>
            <w:tcW w:w="1276" w:type="dxa"/>
          </w:tcPr>
          <w:p w14:paraId="0326D46B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AFB76F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Tinjak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(Nusret) Nejra</w:t>
            </w:r>
          </w:p>
        </w:tc>
        <w:tc>
          <w:tcPr>
            <w:tcW w:w="4394" w:type="dxa"/>
          </w:tcPr>
          <w:p w14:paraId="071CD766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 Husrev-begova medresa</w:t>
            </w:r>
          </w:p>
        </w:tc>
        <w:tc>
          <w:tcPr>
            <w:tcW w:w="1134" w:type="dxa"/>
          </w:tcPr>
          <w:p w14:paraId="788025C1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AB6" w:rsidRPr="00043B98" w14:paraId="0E94CC26" w14:textId="77777777" w:rsidTr="005155B6">
        <w:tc>
          <w:tcPr>
            <w:tcW w:w="1276" w:type="dxa"/>
          </w:tcPr>
          <w:p w14:paraId="04B838BC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65299D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Ramić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(Selim)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Sumea</w:t>
            </w:r>
            <w:proofErr w:type="spellEnd"/>
          </w:p>
        </w:tc>
        <w:tc>
          <w:tcPr>
            <w:tcW w:w="4394" w:type="dxa"/>
          </w:tcPr>
          <w:p w14:paraId="05FA310C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Karađoz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-begova medresa u Mostaru</w:t>
            </w:r>
          </w:p>
        </w:tc>
        <w:tc>
          <w:tcPr>
            <w:tcW w:w="1134" w:type="dxa"/>
          </w:tcPr>
          <w:p w14:paraId="6A3857FF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AB6" w:rsidRPr="00043B98" w14:paraId="4E48AA0C" w14:textId="77777777" w:rsidTr="005155B6">
        <w:tc>
          <w:tcPr>
            <w:tcW w:w="1276" w:type="dxa"/>
          </w:tcPr>
          <w:p w14:paraId="7D68809A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1A99FE" w14:textId="77777777" w:rsidR="00995AB6" w:rsidRPr="00043B98" w:rsidRDefault="00995AB6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Đukić (Nermin) Belkisa</w:t>
            </w:r>
          </w:p>
        </w:tc>
        <w:tc>
          <w:tcPr>
            <w:tcW w:w="4394" w:type="dxa"/>
          </w:tcPr>
          <w:p w14:paraId="70927D76" w14:textId="77777777" w:rsidR="00995AB6" w:rsidRPr="00043B98" w:rsidRDefault="00995AB6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„Donji Vakuf“ gimnazija</w:t>
            </w:r>
          </w:p>
        </w:tc>
        <w:tc>
          <w:tcPr>
            <w:tcW w:w="1134" w:type="dxa"/>
          </w:tcPr>
          <w:p w14:paraId="3EE4100D" w14:textId="77777777" w:rsidR="00995AB6" w:rsidRPr="00043B98" w:rsidRDefault="00995AB6" w:rsidP="00515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AB6" w:rsidRPr="00043B98" w14:paraId="0B55B17B" w14:textId="77777777" w:rsidTr="005155B6">
        <w:tc>
          <w:tcPr>
            <w:tcW w:w="1276" w:type="dxa"/>
          </w:tcPr>
          <w:p w14:paraId="54B07AB4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603E42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Hodžić (Seid) Imana</w:t>
            </w:r>
          </w:p>
        </w:tc>
        <w:tc>
          <w:tcPr>
            <w:tcW w:w="4394" w:type="dxa"/>
          </w:tcPr>
          <w:p w14:paraId="34412EE9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„Travnik“ medicinska</w:t>
            </w:r>
          </w:p>
        </w:tc>
        <w:tc>
          <w:tcPr>
            <w:tcW w:w="1134" w:type="dxa"/>
          </w:tcPr>
          <w:p w14:paraId="43B17EAE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5AB6" w:rsidRPr="00043B98" w14:paraId="5AA2C727" w14:textId="77777777" w:rsidTr="005155B6">
        <w:tc>
          <w:tcPr>
            <w:tcW w:w="1276" w:type="dxa"/>
          </w:tcPr>
          <w:p w14:paraId="71866E1C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3B0B60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Turudić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(Salih) Harun</w:t>
            </w:r>
          </w:p>
        </w:tc>
        <w:tc>
          <w:tcPr>
            <w:tcW w:w="4394" w:type="dxa"/>
          </w:tcPr>
          <w:p w14:paraId="6D304E98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Elči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Ibrahim-pašina medresa u Travniku</w:t>
            </w:r>
          </w:p>
        </w:tc>
        <w:tc>
          <w:tcPr>
            <w:tcW w:w="1134" w:type="dxa"/>
          </w:tcPr>
          <w:p w14:paraId="71440C8F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5AB6" w:rsidRPr="00043B98" w14:paraId="56AE2238" w14:textId="77777777" w:rsidTr="005155B6">
        <w:tc>
          <w:tcPr>
            <w:tcW w:w="1276" w:type="dxa"/>
          </w:tcPr>
          <w:p w14:paraId="31BF1117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FF64BE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Šestić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(Kenan)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Džemilah</w:t>
            </w:r>
            <w:proofErr w:type="spellEnd"/>
          </w:p>
        </w:tc>
        <w:tc>
          <w:tcPr>
            <w:tcW w:w="4394" w:type="dxa"/>
          </w:tcPr>
          <w:p w14:paraId="25C88825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Druga gimnazija u Zenici</w:t>
            </w:r>
          </w:p>
        </w:tc>
        <w:tc>
          <w:tcPr>
            <w:tcW w:w="1134" w:type="dxa"/>
          </w:tcPr>
          <w:p w14:paraId="191BB2FC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5AB6" w:rsidRPr="00043B98" w14:paraId="425F7481" w14:textId="77777777" w:rsidTr="005155B6">
        <w:tc>
          <w:tcPr>
            <w:tcW w:w="1276" w:type="dxa"/>
          </w:tcPr>
          <w:p w14:paraId="7163B2C8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CE86D7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Hamzić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Senedin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179409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Medina-Una</w:t>
            </w:r>
          </w:p>
        </w:tc>
        <w:tc>
          <w:tcPr>
            <w:tcW w:w="4394" w:type="dxa"/>
          </w:tcPr>
          <w:p w14:paraId="11970460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Prva bošnjačka gimnazija</w:t>
            </w:r>
          </w:p>
        </w:tc>
        <w:tc>
          <w:tcPr>
            <w:tcW w:w="1134" w:type="dxa"/>
          </w:tcPr>
          <w:p w14:paraId="698F87F3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5AB6" w:rsidRPr="00043B98" w14:paraId="516AA617" w14:textId="77777777" w:rsidTr="005155B6">
        <w:tc>
          <w:tcPr>
            <w:tcW w:w="1276" w:type="dxa"/>
          </w:tcPr>
          <w:p w14:paraId="63056309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B538DE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Gutošić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(Mirsad) Amina</w:t>
            </w:r>
          </w:p>
        </w:tc>
        <w:tc>
          <w:tcPr>
            <w:tcW w:w="4394" w:type="dxa"/>
          </w:tcPr>
          <w:p w14:paraId="23538C5E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SŠ „Stolac“ gimnazija</w:t>
            </w:r>
          </w:p>
        </w:tc>
        <w:tc>
          <w:tcPr>
            <w:tcW w:w="1134" w:type="dxa"/>
          </w:tcPr>
          <w:p w14:paraId="573CC551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5AB6" w:rsidRPr="00043B98" w14:paraId="62BAB634" w14:textId="77777777" w:rsidTr="005155B6">
        <w:tc>
          <w:tcPr>
            <w:tcW w:w="1276" w:type="dxa"/>
          </w:tcPr>
          <w:p w14:paraId="0372AF41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B9FD7E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Zekan (Adil) Edin</w:t>
            </w:r>
          </w:p>
        </w:tc>
        <w:tc>
          <w:tcPr>
            <w:tcW w:w="4394" w:type="dxa"/>
          </w:tcPr>
          <w:p w14:paraId="373EC369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„Bugojno“ medicinska</w:t>
            </w:r>
          </w:p>
        </w:tc>
        <w:tc>
          <w:tcPr>
            <w:tcW w:w="1134" w:type="dxa"/>
          </w:tcPr>
          <w:p w14:paraId="7DDB578D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5AB6" w:rsidRPr="00043B98" w14:paraId="2C8AC0AF" w14:textId="77777777" w:rsidTr="005155B6">
        <w:tc>
          <w:tcPr>
            <w:tcW w:w="1276" w:type="dxa"/>
          </w:tcPr>
          <w:p w14:paraId="2FECDE01" w14:textId="77777777" w:rsidR="00995AB6" w:rsidRPr="00043B98" w:rsidRDefault="00995AB6" w:rsidP="00995AB6">
            <w:pPr>
              <w:pStyle w:val="Paragrafspisk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0DA288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Karčić (Muhidin) Hamza</w:t>
            </w:r>
          </w:p>
        </w:tc>
        <w:tc>
          <w:tcPr>
            <w:tcW w:w="4394" w:type="dxa"/>
          </w:tcPr>
          <w:p w14:paraId="7F2110E5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Elektrotehnička škola u Sarajevu</w:t>
            </w:r>
          </w:p>
        </w:tc>
        <w:tc>
          <w:tcPr>
            <w:tcW w:w="1134" w:type="dxa"/>
          </w:tcPr>
          <w:p w14:paraId="32922B10" w14:textId="77777777" w:rsidR="00995AB6" w:rsidRPr="00043B98" w:rsidRDefault="00995A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30094E3B" w14:textId="2E1829B5" w:rsidR="003A374D" w:rsidRDefault="003A374D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7004DF31" w14:textId="05F33DDC" w:rsidR="00995AB6" w:rsidRDefault="00995AB6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7A70BF86" w14:textId="52705F61" w:rsidR="00995AB6" w:rsidRDefault="00995AB6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3C07F510" w14:textId="18514513" w:rsidR="00995AB6" w:rsidRDefault="00995AB6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4BC86F51" w14:textId="13055B36" w:rsidR="00995AB6" w:rsidRDefault="00995AB6" w:rsidP="00995AB6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13" w:name="_Hlk61006171"/>
      <w:bookmarkStart w:id="14" w:name="_Hlk61006113"/>
      <w:bookmarkStart w:id="15" w:name="_Hlk61006046"/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VRIJEME: 1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032B9B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0 – 1</w:t>
      </w:r>
      <w:r w:rsidR="00032B9B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032B9B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0 h</w:t>
      </w:r>
    </w:p>
    <w:tbl>
      <w:tblPr>
        <w:tblStyle w:val="Koordinatnamreatabele"/>
        <w:tblpPr w:leftFromText="180" w:rightFromText="180" w:vertAnchor="page" w:horzAnchor="margin" w:tblpXSpec="center" w:tblpY="3256"/>
        <w:tblW w:w="11624" w:type="dxa"/>
        <w:tblLayout w:type="fixed"/>
        <w:tblLook w:val="04A0" w:firstRow="1" w:lastRow="0" w:firstColumn="1" w:lastColumn="0" w:noHBand="0" w:noVBand="1"/>
      </w:tblPr>
      <w:tblGrid>
        <w:gridCol w:w="1281"/>
        <w:gridCol w:w="3690"/>
        <w:gridCol w:w="4952"/>
        <w:gridCol w:w="1701"/>
      </w:tblGrid>
      <w:tr w:rsidR="00995AB6" w:rsidRPr="00302135" w14:paraId="1329EB0F" w14:textId="77777777" w:rsidTr="00995AB6">
        <w:trPr>
          <w:trHeight w:val="536"/>
        </w:trPr>
        <w:tc>
          <w:tcPr>
            <w:tcW w:w="1281" w:type="dxa"/>
          </w:tcPr>
          <w:p w14:paraId="405D714F" w14:textId="77777777" w:rsidR="00995AB6" w:rsidRPr="00302135" w:rsidRDefault="00995AB6" w:rsidP="00995AB6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_Hlk61006144"/>
            <w:bookmarkEnd w:id="13"/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Red.br</w:t>
            </w:r>
          </w:p>
        </w:tc>
        <w:tc>
          <w:tcPr>
            <w:tcW w:w="3690" w:type="dxa"/>
          </w:tcPr>
          <w:p w14:paraId="5BD0AA35" w14:textId="77777777" w:rsidR="00995AB6" w:rsidRPr="00302135" w:rsidRDefault="00995AB6" w:rsidP="00995AB6">
            <w:pPr>
              <w:pStyle w:val="Zaglavlj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Prezime </w:t>
            </w: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(ime oca)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4952" w:type="dxa"/>
          </w:tcPr>
          <w:p w14:paraId="6F1E8A2B" w14:textId="77777777" w:rsidR="00995AB6" w:rsidRPr="00302135" w:rsidRDefault="00995AB6" w:rsidP="00995AB6">
            <w:pPr>
              <w:pStyle w:val="Zaglavlje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Naziv škole/fakulteta</w:t>
            </w:r>
          </w:p>
        </w:tc>
        <w:tc>
          <w:tcPr>
            <w:tcW w:w="1701" w:type="dxa"/>
          </w:tcPr>
          <w:p w14:paraId="01A78870" w14:textId="77777777" w:rsidR="00995AB6" w:rsidRPr="00302135" w:rsidRDefault="00995AB6" w:rsidP="00995AB6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Broj bodova</w:t>
            </w:r>
          </w:p>
        </w:tc>
      </w:tr>
      <w:bookmarkEnd w:id="14"/>
      <w:bookmarkEnd w:id="16"/>
    </w:tbl>
    <w:p w14:paraId="7488C0B9" w14:textId="77777777" w:rsidR="00995AB6" w:rsidRDefault="00995AB6" w:rsidP="00995AB6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3D5670F1" w14:textId="77777777" w:rsidR="00995AB6" w:rsidRDefault="00995AB6" w:rsidP="00995AB6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bookmarkEnd w:id="15"/>
    <w:p w14:paraId="4F3CECF6" w14:textId="6F5B6BA3" w:rsidR="005155B6" w:rsidRDefault="005155B6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Koordinatnamreatabele"/>
        <w:tblW w:w="11737" w:type="dxa"/>
        <w:tblInd w:w="1129" w:type="dxa"/>
        <w:tblLook w:val="04A0" w:firstRow="1" w:lastRow="0" w:firstColumn="1" w:lastColumn="0" w:noHBand="0" w:noVBand="1"/>
      </w:tblPr>
      <w:tblGrid>
        <w:gridCol w:w="1418"/>
        <w:gridCol w:w="3685"/>
        <w:gridCol w:w="4820"/>
        <w:gridCol w:w="1814"/>
      </w:tblGrid>
      <w:tr w:rsidR="005155B6" w:rsidRPr="00043B98" w14:paraId="278C0E8A" w14:textId="77777777" w:rsidTr="005155B6">
        <w:tc>
          <w:tcPr>
            <w:tcW w:w="1418" w:type="dxa"/>
          </w:tcPr>
          <w:p w14:paraId="1F492197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39A73B9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Hadžić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Miralem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Amina</w:t>
            </w:r>
          </w:p>
        </w:tc>
        <w:tc>
          <w:tcPr>
            <w:tcW w:w="4820" w:type="dxa"/>
          </w:tcPr>
          <w:p w14:paraId="67566030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Doboj Istok</w:t>
            </w:r>
          </w:p>
          <w:p w14:paraId="77B5056C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Velika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Brijesnica</w:t>
            </w:r>
            <w:proofErr w:type="spellEnd"/>
          </w:p>
        </w:tc>
        <w:tc>
          <w:tcPr>
            <w:tcW w:w="1814" w:type="dxa"/>
          </w:tcPr>
          <w:p w14:paraId="769E0754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26483BAC" w14:textId="77777777" w:rsidTr="005155B6">
        <w:tc>
          <w:tcPr>
            <w:tcW w:w="1418" w:type="dxa"/>
          </w:tcPr>
          <w:p w14:paraId="431682B3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1A0DA34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Hodžić (Salko) Nejra</w:t>
            </w:r>
          </w:p>
        </w:tc>
        <w:tc>
          <w:tcPr>
            <w:tcW w:w="4820" w:type="dxa"/>
          </w:tcPr>
          <w:p w14:paraId="22DFDA2E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Medicinska  škola u Bihaću</w:t>
            </w:r>
          </w:p>
        </w:tc>
        <w:tc>
          <w:tcPr>
            <w:tcW w:w="1814" w:type="dxa"/>
          </w:tcPr>
          <w:p w14:paraId="00C1CFA9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0846DE5B" w14:textId="77777777" w:rsidTr="005155B6">
        <w:tc>
          <w:tcPr>
            <w:tcW w:w="1418" w:type="dxa"/>
          </w:tcPr>
          <w:p w14:paraId="3C25EE95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63E98D8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Bilalić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Rešid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Amina</w:t>
            </w:r>
          </w:p>
        </w:tc>
        <w:tc>
          <w:tcPr>
            <w:tcW w:w="4820" w:type="dxa"/>
          </w:tcPr>
          <w:p w14:paraId="7A7A5601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Prva gimnazija u Sarajevu</w:t>
            </w:r>
          </w:p>
        </w:tc>
        <w:tc>
          <w:tcPr>
            <w:tcW w:w="1814" w:type="dxa"/>
          </w:tcPr>
          <w:p w14:paraId="424265C4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5B0BEFC8" w14:textId="77777777" w:rsidTr="005155B6">
        <w:tc>
          <w:tcPr>
            <w:tcW w:w="1418" w:type="dxa"/>
          </w:tcPr>
          <w:p w14:paraId="21CD0DD8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298E791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Fifić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Sabahudin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Safija</w:t>
            </w:r>
            <w:proofErr w:type="spellEnd"/>
          </w:p>
        </w:tc>
        <w:tc>
          <w:tcPr>
            <w:tcW w:w="4820" w:type="dxa"/>
          </w:tcPr>
          <w:p w14:paraId="4EF8862F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Medicinska škola u Banja Luci</w:t>
            </w:r>
          </w:p>
        </w:tc>
        <w:tc>
          <w:tcPr>
            <w:tcW w:w="1814" w:type="dxa"/>
          </w:tcPr>
          <w:p w14:paraId="2F40911E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02225D44" w14:textId="77777777" w:rsidTr="005155B6">
        <w:tc>
          <w:tcPr>
            <w:tcW w:w="1418" w:type="dxa"/>
          </w:tcPr>
          <w:p w14:paraId="73FABB39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ED654D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Omerbašić (Ahmet) Amina</w:t>
            </w:r>
          </w:p>
        </w:tc>
        <w:tc>
          <w:tcPr>
            <w:tcW w:w="4820" w:type="dxa"/>
          </w:tcPr>
          <w:p w14:paraId="525434E1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 Husrev-begova medresa u Sarajevu</w:t>
            </w:r>
          </w:p>
        </w:tc>
        <w:tc>
          <w:tcPr>
            <w:tcW w:w="1814" w:type="dxa"/>
          </w:tcPr>
          <w:p w14:paraId="037D89F6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6B435408" w14:textId="77777777" w:rsidTr="005155B6">
        <w:tc>
          <w:tcPr>
            <w:tcW w:w="1418" w:type="dxa"/>
          </w:tcPr>
          <w:p w14:paraId="7B60A456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58D5EA5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Jareb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(Midhat) Admir</w:t>
            </w:r>
          </w:p>
        </w:tc>
        <w:tc>
          <w:tcPr>
            <w:tcW w:w="4820" w:type="dxa"/>
          </w:tcPr>
          <w:p w14:paraId="5B74C3F8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tehnička škola Bugojno</w:t>
            </w:r>
          </w:p>
        </w:tc>
        <w:tc>
          <w:tcPr>
            <w:tcW w:w="1814" w:type="dxa"/>
          </w:tcPr>
          <w:p w14:paraId="298EEDBE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2C2C005B" w14:textId="77777777" w:rsidTr="005155B6">
        <w:tc>
          <w:tcPr>
            <w:tcW w:w="1418" w:type="dxa"/>
          </w:tcPr>
          <w:p w14:paraId="10FBB816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3D1DD2A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Bećirović (Senad) Aldina</w:t>
            </w:r>
          </w:p>
        </w:tc>
        <w:tc>
          <w:tcPr>
            <w:tcW w:w="4820" w:type="dxa"/>
          </w:tcPr>
          <w:p w14:paraId="451E5E70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medresa u Sarajevu</w:t>
            </w:r>
          </w:p>
        </w:tc>
        <w:tc>
          <w:tcPr>
            <w:tcW w:w="1814" w:type="dxa"/>
          </w:tcPr>
          <w:p w14:paraId="3919C1C9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2F1CBF88" w14:textId="77777777" w:rsidTr="005155B6">
        <w:tc>
          <w:tcPr>
            <w:tcW w:w="1418" w:type="dxa"/>
          </w:tcPr>
          <w:p w14:paraId="2F166FB6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AC86BFE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Omerdić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Nisvet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Muamer</w:t>
            </w:r>
            <w:proofErr w:type="spellEnd"/>
          </w:p>
        </w:tc>
        <w:tc>
          <w:tcPr>
            <w:tcW w:w="4820" w:type="dxa"/>
          </w:tcPr>
          <w:p w14:paraId="45E39EB4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medresa u Sarajevu</w:t>
            </w:r>
          </w:p>
        </w:tc>
        <w:tc>
          <w:tcPr>
            <w:tcW w:w="1814" w:type="dxa"/>
          </w:tcPr>
          <w:p w14:paraId="484C3868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0DCDB734" w14:textId="77777777" w:rsidTr="005155B6">
        <w:tc>
          <w:tcPr>
            <w:tcW w:w="1418" w:type="dxa"/>
          </w:tcPr>
          <w:p w14:paraId="7CEC7E66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B9FF86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Smječanin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(Rasim) Ajna</w:t>
            </w:r>
          </w:p>
        </w:tc>
        <w:tc>
          <w:tcPr>
            <w:tcW w:w="4820" w:type="dxa"/>
          </w:tcPr>
          <w:p w14:paraId="558C83E1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Gimnazija obala Sarajevo</w:t>
            </w:r>
          </w:p>
        </w:tc>
        <w:tc>
          <w:tcPr>
            <w:tcW w:w="1814" w:type="dxa"/>
          </w:tcPr>
          <w:p w14:paraId="0AAC4487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71BB384F" w14:textId="77777777" w:rsidTr="005155B6">
        <w:tc>
          <w:tcPr>
            <w:tcW w:w="1418" w:type="dxa"/>
          </w:tcPr>
          <w:p w14:paraId="27F9F64C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6A8220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Kauković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Mirzet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Nejla</w:t>
            </w:r>
          </w:p>
        </w:tc>
        <w:tc>
          <w:tcPr>
            <w:tcW w:w="4820" w:type="dxa"/>
          </w:tcPr>
          <w:p w14:paraId="000EC82A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Medicinska u Bihaću</w:t>
            </w:r>
          </w:p>
        </w:tc>
        <w:tc>
          <w:tcPr>
            <w:tcW w:w="1814" w:type="dxa"/>
          </w:tcPr>
          <w:p w14:paraId="5221B21F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463E552F" w14:textId="77777777" w:rsidTr="005155B6">
        <w:tc>
          <w:tcPr>
            <w:tcW w:w="1418" w:type="dxa"/>
          </w:tcPr>
          <w:p w14:paraId="366C2F80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6724A1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Fetić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(Emir) Alma</w:t>
            </w:r>
          </w:p>
        </w:tc>
        <w:tc>
          <w:tcPr>
            <w:tcW w:w="4820" w:type="dxa"/>
          </w:tcPr>
          <w:p w14:paraId="62F51A3D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Gimnazija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Dobrinja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u Sarajevu</w:t>
            </w:r>
          </w:p>
        </w:tc>
        <w:tc>
          <w:tcPr>
            <w:tcW w:w="1814" w:type="dxa"/>
          </w:tcPr>
          <w:p w14:paraId="6FFC89C6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57A0BBFD" w14:textId="77777777" w:rsidTr="005155B6">
        <w:tc>
          <w:tcPr>
            <w:tcW w:w="1418" w:type="dxa"/>
          </w:tcPr>
          <w:p w14:paraId="6056C769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C2CF117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Karić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Elis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Berina</w:t>
            </w:r>
          </w:p>
        </w:tc>
        <w:tc>
          <w:tcPr>
            <w:tcW w:w="4820" w:type="dxa"/>
          </w:tcPr>
          <w:p w14:paraId="6329F969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Prva bošnjačka gimnazija</w:t>
            </w:r>
          </w:p>
        </w:tc>
        <w:tc>
          <w:tcPr>
            <w:tcW w:w="1814" w:type="dxa"/>
          </w:tcPr>
          <w:p w14:paraId="5C522D4D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10CEAD10" w14:textId="77777777" w:rsidTr="005155B6">
        <w:tc>
          <w:tcPr>
            <w:tcW w:w="1418" w:type="dxa"/>
          </w:tcPr>
          <w:p w14:paraId="4C58AAA8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097CF65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Kapetanović (Mirza)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Džejlana</w:t>
            </w:r>
            <w:proofErr w:type="spellEnd"/>
          </w:p>
        </w:tc>
        <w:tc>
          <w:tcPr>
            <w:tcW w:w="4820" w:type="dxa"/>
          </w:tcPr>
          <w:p w14:paraId="5AFBF96E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„Kalesija“ , mašinski tehničar</w:t>
            </w:r>
          </w:p>
        </w:tc>
        <w:tc>
          <w:tcPr>
            <w:tcW w:w="1814" w:type="dxa"/>
          </w:tcPr>
          <w:p w14:paraId="0F9CE375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423355C4" w14:textId="77777777" w:rsidTr="005155B6">
        <w:tc>
          <w:tcPr>
            <w:tcW w:w="1418" w:type="dxa"/>
          </w:tcPr>
          <w:p w14:paraId="63D20312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ACCB597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Puščul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Muzafer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Nedžma</w:t>
            </w:r>
          </w:p>
        </w:tc>
        <w:tc>
          <w:tcPr>
            <w:tcW w:w="4820" w:type="dxa"/>
          </w:tcPr>
          <w:p w14:paraId="6A5F127B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MSŠ „Hazim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Šabanović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14" w:type="dxa"/>
          </w:tcPr>
          <w:p w14:paraId="5C54F477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0E7E7D4E" w14:textId="77777777" w:rsidTr="005155B6">
        <w:tc>
          <w:tcPr>
            <w:tcW w:w="1418" w:type="dxa"/>
          </w:tcPr>
          <w:p w14:paraId="466E268E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AC9F413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Hodžić (Mahir) Ilma</w:t>
            </w:r>
          </w:p>
        </w:tc>
        <w:tc>
          <w:tcPr>
            <w:tcW w:w="4820" w:type="dxa"/>
          </w:tcPr>
          <w:p w14:paraId="00A53241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Gimnazija obala Sarajevo</w:t>
            </w:r>
          </w:p>
        </w:tc>
        <w:tc>
          <w:tcPr>
            <w:tcW w:w="1814" w:type="dxa"/>
          </w:tcPr>
          <w:p w14:paraId="5C85A7AD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6593AEE5" w14:textId="77777777" w:rsidTr="005155B6">
        <w:tc>
          <w:tcPr>
            <w:tcW w:w="1418" w:type="dxa"/>
          </w:tcPr>
          <w:p w14:paraId="2599D608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9B4A954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Medić (Izet)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Selsebila</w:t>
            </w:r>
            <w:proofErr w:type="spellEnd"/>
          </w:p>
        </w:tc>
        <w:tc>
          <w:tcPr>
            <w:tcW w:w="4820" w:type="dxa"/>
          </w:tcPr>
          <w:p w14:paraId="42D0CCBD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tehnička škola u Tešnju, medicinska</w:t>
            </w:r>
          </w:p>
        </w:tc>
        <w:tc>
          <w:tcPr>
            <w:tcW w:w="1814" w:type="dxa"/>
          </w:tcPr>
          <w:p w14:paraId="5F4B449A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4F5E14B7" w14:textId="77777777" w:rsidTr="005155B6">
        <w:tc>
          <w:tcPr>
            <w:tcW w:w="1418" w:type="dxa"/>
          </w:tcPr>
          <w:p w14:paraId="6DA9770F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9495B8F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Čirak (Ramiz) Hamza</w:t>
            </w:r>
          </w:p>
        </w:tc>
        <w:tc>
          <w:tcPr>
            <w:tcW w:w="4820" w:type="dxa"/>
          </w:tcPr>
          <w:p w14:paraId="2E4A4003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Elektrotehnička škola u Tuzli</w:t>
            </w:r>
          </w:p>
        </w:tc>
        <w:tc>
          <w:tcPr>
            <w:tcW w:w="1814" w:type="dxa"/>
          </w:tcPr>
          <w:p w14:paraId="71867C5E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39D520B9" w14:textId="77777777" w:rsidTr="005155B6">
        <w:tc>
          <w:tcPr>
            <w:tcW w:w="1418" w:type="dxa"/>
          </w:tcPr>
          <w:p w14:paraId="674D7FFA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3338F4F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Šabanović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(Jusuf) Amina</w:t>
            </w:r>
          </w:p>
        </w:tc>
        <w:tc>
          <w:tcPr>
            <w:tcW w:w="4820" w:type="dxa"/>
          </w:tcPr>
          <w:p w14:paraId="0C0D9C59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SŠC Hadžići</w:t>
            </w:r>
          </w:p>
        </w:tc>
        <w:tc>
          <w:tcPr>
            <w:tcW w:w="1814" w:type="dxa"/>
          </w:tcPr>
          <w:p w14:paraId="0133C339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3E414422" w14:textId="77777777" w:rsidTr="005155B6">
        <w:tc>
          <w:tcPr>
            <w:tcW w:w="1418" w:type="dxa"/>
          </w:tcPr>
          <w:p w14:paraId="405529D5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E32A068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Avdić (Zijad) Azra</w:t>
            </w:r>
          </w:p>
        </w:tc>
        <w:tc>
          <w:tcPr>
            <w:tcW w:w="4820" w:type="dxa"/>
          </w:tcPr>
          <w:p w14:paraId="174068F6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Gimnazija „Meša Selimović“ u Tuzli</w:t>
            </w:r>
          </w:p>
        </w:tc>
        <w:tc>
          <w:tcPr>
            <w:tcW w:w="1814" w:type="dxa"/>
          </w:tcPr>
          <w:p w14:paraId="1D075B2B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29757A21" w14:textId="77777777" w:rsidTr="005155B6">
        <w:tc>
          <w:tcPr>
            <w:tcW w:w="1418" w:type="dxa"/>
          </w:tcPr>
          <w:p w14:paraId="68DF9913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5006E1A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Hatibović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(Hakija) Lejla</w:t>
            </w:r>
          </w:p>
        </w:tc>
        <w:tc>
          <w:tcPr>
            <w:tcW w:w="4820" w:type="dxa"/>
          </w:tcPr>
          <w:p w14:paraId="5C8CD37B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 Husrev-begova medresa u Sarajevu</w:t>
            </w:r>
          </w:p>
        </w:tc>
        <w:tc>
          <w:tcPr>
            <w:tcW w:w="1814" w:type="dxa"/>
          </w:tcPr>
          <w:p w14:paraId="2199EF13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5B6" w:rsidRPr="00043B98" w14:paraId="5C99CB67" w14:textId="77777777" w:rsidTr="005155B6">
        <w:tc>
          <w:tcPr>
            <w:tcW w:w="1418" w:type="dxa"/>
          </w:tcPr>
          <w:p w14:paraId="1ADB0FBE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0F7B800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Veladžić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Eniz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Lamija</w:t>
            </w:r>
          </w:p>
        </w:tc>
        <w:tc>
          <w:tcPr>
            <w:tcW w:w="4820" w:type="dxa"/>
          </w:tcPr>
          <w:p w14:paraId="1A5AB8E3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MSŠ „Hasan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Mujić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u Bužimu</w:t>
            </w:r>
          </w:p>
        </w:tc>
        <w:tc>
          <w:tcPr>
            <w:tcW w:w="1814" w:type="dxa"/>
          </w:tcPr>
          <w:p w14:paraId="25738A9F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5B6" w:rsidRPr="00043B98" w14:paraId="6A839BD0" w14:textId="77777777" w:rsidTr="005155B6">
        <w:tc>
          <w:tcPr>
            <w:tcW w:w="1418" w:type="dxa"/>
          </w:tcPr>
          <w:p w14:paraId="131D1FDD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F5C14E9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Šekić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(Kasim) Muhamed</w:t>
            </w:r>
          </w:p>
        </w:tc>
        <w:tc>
          <w:tcPr>
            <w:tcW w:w="4820" w:type="dxa"/>
          </w:tcPr>
          <w:p w14:paraId="6A9B0E40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Gimnazija „Bihać“ u Bihaću</w:t>
            </w:r>
          </w:p>
        </w:tc>
        <w:tc>
          <w:tcPr>
            <w:tcW w:w="1814" w:type="dxa"/>
          </w:tcPr>
          <w:p w14:paraId="597EA4C2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5B6" w:rsidRPr="00043B98" w14:paraId="1E00069B" w14:textId="77777777" w:rsidTr="005155B6">
        <w:tc>
          <w:tcPr>
            <w:tcW w:w="1418" w:type="dxa"/>
          </w:tcPr>
          <w:p w14:paraId="55FD65A2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530E758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Merdan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(Elvir) Adna</w:t>
            </w:r>
          </w:p>
        </w:tc>
        <w:tc>
          <w:tcPr>
            <w:tcW w:w="4820" w:type="dxa"/>
          </w:tcPr>
          <w:p w14:paraId="7027FF98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Medresa Osman ef.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Redžović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u Visokom</w:t>
            </w:r>
          </w:p>
        </w:tc>
        <w:tc>
          <w:tcPr>
            <w:tcW w:w="1814" w:type="dxa"/>
          </w:tcPr>
          <w:p w14:paraId="49856853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5B6" w:rsidRPr="00043B98" w14:paraId="7001E3AB" w14:textId="77777777" w:rsidTr="005155B6">
        <w:tc>
          <w:tcPr>
            <w:tcW w:w="1418" w:type="dxa"/>
          </w:tcPr>
          <w:p w14:paraId="020A229B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9DE53EC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Bilić (Emir) Nejla</w:t>
            </w:r>
          </w:p>
        </w:tc>
        <w:tc>
          <w:tcPr>
            <w:tcW w:w="4820" w:type="dxa"/>
          </w:tcPr>
          <w:p w14:paraId="414666BE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Elči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– Ibrahim pašina medresa u Travniku</w:t>
            </w:r>
          </w:p>
        </w:tc>
        <w:tc>
          <w:tcPr>
            <w:tcW w:w="1814" w:type="dxa"/>
          </w:tcPr>
          <w:p w14:paraId="44E067FB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5B6" w:rsidRPr="00043B98" w14:paraId="4FF45C80" w14:textId="77777777" w:rsidTr="005155B6">
        <w:tc>
          <w:tcPr>
            <w:tcW w:w="1418" w:type="dxa"/>
          </w:tcPr>
          <w:p w14:paraId="13880F02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5B48B2D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Bašić (Resul) Emina</w:t>
            </w:r>
          </w:p>
        </w:tc>
        <w:tc>
          <w:tcPr>
            <w:tcW w:w="4820" w:type="dxa"/>
          </w:tcPr>
          <w:p w14:paraId="5A4C3A2D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Katolički školski centar „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. Josip“ u Sar.</w:t>
            </w:r>
          </w:p>
        </w:tc>
        <w:tc>
          <w:tcPr>
            <w:tcW w:w="1814" w:type="dxa"/>
          </w:tcPr>
          <w:p w14:paraId="3960C1B7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5B6" w:rsidRPr="00043B98" w14:paraId="4F7B2B37" w14:textId="77777777" w:rsidTr="005155B6">
        <w:tc>
          <w:tcPr>
            <w:tcW w:w="1418" w:type="dxa"/>
          </w:tcPr>
          <w:p w14:paraId="6C8D7E3A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B306E36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Gondžić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(Enver) Amina</w:t>
            </w:r>
          </w:p>
        </w:tc>
        <w:tc>
          <w:tcPr>
            <w:tcW w:w="4820" w:type="dxa"/>
          </w:tcPr>
          <w:p w14:paraId="5C00B9E6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u Sarajevu</w:t>
            </w:r>
          </w:p>
        </w:tc>
        <w:tc>
          <w:tcPr>
            <w:tcW w:w="1814" w:type="dxa"/>
          </w:tcPr>
          <w:p w14:paraId="22E893CF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5B6" w:rsidRPr="00043B98" w14:paraId="5FBB537F" w14:textId="77777777" w:rsidTr="005155B6">
        <w:tc>
          <w:tcPr>
            <w:tcW w:w="1418" w:type="dxa"/>
          </w:tcPr>
          <w:p w14:paraId="4335AD9A" w14:textId="77777777" w:rsidR="005155B6" w:rsidRPr="00043B98" w:rsidRDefault="005155B6" w:rsidP="005155B6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D51D7DD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Ibišević (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Mevlid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Dženita</w:t>
            </w:r>
          </w:p>
        </w:tc>
        <w:tc>
          <w:tcPr>
            <w:tcW w:w="4820" w:type="dxa"/>
          </w:tcPr>
          <w:p w14:paraId="47D34134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SŠC Srebrenica</w:t>
            </w:r>
          </w:p>
        </w:tc>
        <w:tc>
          <w:tcPr>
            <w:tcW w:w="1814" w:type="dxa"/>
          </w:tcPr>
          <w:p w14:paraId="0E7954EA" w14:textId="77777777" w:rsidR="005155B6" w:rsidRPr="00043B98" w:rsidRDefault="005155B6" w:rsidP="005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07F1BB6" w14:textId="77777777" w:rsidR="005155B6" w:rsidRDefault="005155B6" w:rsidP="005155B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</w:t>
      </w:r>
    </w:p>
    <w:p w14:paraId="1756D02A" w14:textId="77777777" w:rsidR="005155B6" w:rsidRDefault="005155B6" w:rsidP="005155B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87C93D3" w14:textId="77777777" w:rsidR="005155B6" w:rsidRDefault="005155B6" w:rsidP="005155B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E400B2C" w14:textId="77777777" w:rsidR="005155B6" w:rsidRDefault="005155B6" w:rsidP="005155B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672A86C" w14:textId="3264627A" w:rsidR="005155B6" w:rsidRDefault="005155B6" w:rsidP="005155B6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VRIJEME: 1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0 – 1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0 h</w:t>
      </w:r>
    </w:p>
    <w:p w14:paraId="213D36FD" w14:textId="03FB2CB4" w:rsidR="005155B6" w:rsidRDefault="005155B6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55EE9ED3" w14:textId="3E4FEFA6" w:rsidR="005155B6" w:rsidRDefault="005155B6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Koordinatnamreatabele"/>
        <w:tblpPr w:leftFromText="180" w:rightFromText="180" w:vertAnchor="page" w:horzAnchor="margin" w:tblpXSpec="center" w:tblpY="6541"/>
        <w:tblW w:w="11624" w:type="dxa"/>
        <w:tblLayout w:type="fixed"/>
        <w:tblLook w:val="04A0" w:firstRow="1" w:lastRow="0" w:firstColumn="1" w:lastColumn="0" w:noHBand="0" w:noVBand="1"/>
      </w:tblPr>
      <w:tblGrid>
        <w:gridCol w:w="1281"/>
        <w:gridCol w:w="3690"/>
        <w:gridCol w:w="4952"/>
        <w:gridCol w:w="1701"/>
      </w:tblGrid>
      <w:tr w:rsidR="005155B6" w:rsidRPr="00302135" w14:paraId="017DEE9F" w14:textId="77777777" w:rsidTr="005155B6">
        <w:trPr>
          <w:trHeight w:val="536"/>
        </w:trPr>
        <w:tc>
          <w:tcPr>
            <w:tcW w:w="1281" w:type="dxa"/>
          </w:tcPr>
          <w:p w14:paraId="199FD2C8" w14:textId="77777777" w:rsidR="005155B6" w:rsidRPr="00302135" w:rsidRDefault="005155B6" w:rsidP="005155B6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Red.br</w:t>
            </w:r>
          </w:p>
        </w:tc>
        <w:tc>
          <w:tcPr>
            <w:tcW w:w="3690" w:type="dxa"/>
          </w:tcPr>
          <w:p w14:paraId="2366154E" w14:textId="77777777" w:rsidR="005155B6" w:rsidRPr="00302135" w:rsidRDefault="005155B6" w:rsidP="005155B6">
            <w:pPr>
              <w:pStyle w:val="Zaglavlj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Prezime </w:t>
            </w: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(ime oca)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4952" w:type="dxa"/>
          </w:tcPr>
          <w:p w14:paraId="1E4C123A" w14:textId="77777777" w:rsidR="005155B6" w:rsidRPr="00302135" w:rsidRDefault="005155B6" w:rsidP="005155B6">
            <w:pPr>
              <w:pStyle w:val="Zaglavlje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Naziv škole/fakulteta</w:t>
            </w:r>
          </w:p>
        </w:tc>
        <w:tc>
          <w:tcPr>
            <w:tcW w:w="1701" w:type="dxa"/>
          </w:tcPr>
          <w:p w14:paraId="6763FA15" w14:textId="77777777" w:rsidR="005155B6" w:rsidRPr="00302135" w:rsidRDefault="005155B6" w:rsidP="005155B6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Broj bodova</w:t>
            </w:r>
          </w:p>
        </w:tc>
      </w:tr>
    </w:tbl>
    <w:p w14:paraId="2E2EDF01" w14:textId="572DFB42" w:rsidR="005155B6" w:rsidRDefault="005155B6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Koordinatnamreatabele"/>
        <w:tblW w:w="11198" w:type="dxa"/>
        <w:tblInd w:w="1413" w:type="dxa"/>
        <w:tblLook w:val="04A0" w:firstRow="1" w:lastRow="0" w:firstColumn="1" w:lastColumn="0" w:noHBand="0" w:noVBand="1"/>
      </w:tblPr>
      <w:tblGrid>
        <w:gridCol w:w="1417"/>
        <w:gridCol w:w="5103"/>
        <w:gridCol w:w="3657"/>
        <w:gridCol w:w="1021"/>
      </w:tblGrid>
      <w:tr w:rsidR="006D56A7" w:rsidRPr="00043B98" w14:paraId="75F9E33F" w14:textId="77777777" w:rsidTr="00B83AAA">
        <w:tc>
          <w:tcPr>
            <w:tcW w:w="1417" w:type="dxa"/>
          </w:tcPr>
          <w:p w14:paraId="2197D9A7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985A83E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Bešlić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Mehidin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Nahla</w:t>
            </w:r>
            <w:proofErr w:type="spellEnd"/>
          </w:p>
        </w:tc>
        <w:tc>
          <w:tcPr>
            <w:tcW w:w="3657" w:type="dxa"/>
          </w:tcPr>
          <w:p w14:paraId="779444C9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U Sarajevu</w:t>
            </w:r>
          </w:p>
        </w:tc>
        <w:tc>
          <w:tcPr>
            <w:tcW w:w="1021" w:type="dxa"/>
          </w:tcPr>
          <w:p w14:paraId="0E1FD34D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6A7" w:rsidRPr="00043B98" w14:paraId="12D75960" w14:textId="77777777" w:rsidTr="00B83AAA">
        <w:tc>
          <w:tcPr>
            <w:tcW w:w="1417" w:type="dxa"/>
          </w:tcPr>
          <w:p w14:paraId="0E8FE386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183411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Čaušević (Sead)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Džejlana</w:t>
            </w:r>
            <w:proofErr w:type="spellEnd"/>
          </w:p>
        </w:tc>
        <w:tc>
          <w:tcPr>
            <w:tcW w:w="3657" w:type="dxa"/>
          </w:tcPr>
          <w:p w14:paraId="58924658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 „Sanski Most“ mašinski tehničar u Sanskom Mostu</w:t>
            </w:r>
          </w:p>
        </w:tc>
        <w:tc>
          <w:tcPr>
            <w:tcW w:w="1021" w:type="dxa"/>
          </w:tcPr>
          <w:p w14:paraId="7EA17375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6A7" w:rsidRPr="00043B98" w14:paraId="0AC76281" w14:textId="77777777" w:rsidTr="00B83AAA">
        <w:tc>
          <w:tcPr>
            <w:tcW w:w="1417" w:type="dxa"/>
          </w:tcPr>
          <w:p w14:paraId="6A8C73BE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411EE2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Tabaković (Enes) Sumeja</w:t>
            </w:r>
          </w:p>
        </w:tc>
        <w:tc>
          <w:tcPr>
            <w:tcW w:w="3657" w:type="dxa"/>
          </w:tcPr>
          <w:p w14:paraId="424A9C4B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MSŠ „Hasan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Musić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u Bužimu</w:t>
            </w:r>
          </w:p>
        </w:tc>
        <w:tc>
          <w:tcPr>
            <w:tcW w:w="1021" w:type="dxa"/>
          </w:tcPr>
          <w:p w14:paraId="435ABB11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6A7" w:rsidRPr="00043B98" w14:paraId="6EF3B054" w14:textId="77777777" w:rsidTr="00B83AAA">
        <w:tc>
          <w:tcPr>
            <w:tcW w:w="1417" w:type="dxa"/>
          </w:tcPr>
          <w:p w14:paraId="1E1AB4D9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98B557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Tabaković (Midhat) Lejla</w:t>
            </w:r>
          </w:p>
        </w:tc>
        <w:tc>
          <w:tcPr>
            <w:tcW w:w="3657" w:type="dxa"/>
          </w:tcPr>
          <w:p w14:paraId="5A71692D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Druga gimnazija u Mostaru</w:t>
            </w:r>
          </w:p>
        </w:tc>
        <w:tc>
          <w:tcPr>
            <w:tcW w:w="1021" w:type="dxa"/>
          </w:tcPr>
          <w:p w14:paraId="4BDCC162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6A7" w:rsidRPr="00043B98" w14:paraId="304927AD" w14:textId="77777777" w:rsidTr="00B83AAA">
        <w:tc>
          <w:tcPr>
            <w:tcW w:w="1417" w:type="dxa"/>
          </w:tcPr>
          <w:p w14:paraId="15C07DA8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A14251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Blagajac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(Adis) Adna</w:t>
            </w:r>
          </w:p>
        </w:tc>
        <w:tc>
          <w:tcPr>
            <w:tcW w:w="3657" w:type="dxa"/>
          </w:tcPr>
          <w:p w14:paraId="0979DE51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Karađoz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-begova medresa u Mostaru</w:t>
            </w:r>
          </w:p>
        </w:tc>
        <w:tc>
          <w:tcPr>
            <w:tcW w:w="1021" w:type="dxa"/>
          </w:tcPr>
          <w:p w14:paraId="23528871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6A7" w:rsidRPr="00043B98" w14:paraId="28934ECE" w14:textId="77777777" w:rsidTr="00B83AAA">
        <w:tc>
          <w:tcPr>
            <w:tcW w:w="1417" w:type="dxa"/>
          </w:tcPr>
          <w:p w14:paraId="0183DC69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AB6357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Efendić (Mirsad) Eldina</w:t>
            </w:r>
          </w:p>
        </w:tc>
        <w:tc>
          <w:tcPr>
            <w:tcW w:w="3657" w:type="dxa"/>
          </w:tcPr>
          <w:p w14:paraId="5C0EC71D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SSŠ „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Đemal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Bijedić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u Goraždu</w:t>
            </w:r>
          </w:p>
        </w:tc>
        <w:tc>
          <w:tcPr>
            <w:tcW w:w="1021" w:type="dxa"/>
          </w:tcPr>
          <w:p w14:paraId="3DF985EB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6A7" w:rsidRPr="00043B98" w14:paraId="612BD83A" w14:textId="77777777" w:rsidTr="00B83AAA">
        <w:tc>
          <w:tcPr>
            <w:tcW w:w="1417" w:type="dxa"/>
          </w:tcPr>
          <w:p w14:paraId="364304C9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1B6597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Muratović (Zijad) Haris</w:t>
            </w:r>
          </w:p>
        </w:tc>
        <w:tc>
          <w:tcPr>
            <w:tcW w:w="3657" w:type="dxa"/>
          </w:tcPr>
          <w:p w14:paraId="6A153223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Medresa Osman ef.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Redžović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u Visokom</w:t>
            </w:r>
          </w:p>
        </w:tc>
        <w:tc>
          <w:tcPr>
            <w:tcW w:w="1021" w:type="dxa"/>
          </w:tcPr>
          <w:p w14:paraId="4A315237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6A7" w:rsidRPr="00043B98" w14:paraId="286CC865" w14:textId="77777777" w:rsidTr="00B83AAA">
        <w:tc>
          <w:tcPr>
            <w:tcW w:w="1417" w:type="dxa"/>
          </w:tcPr>
          <w:p w14:paraId="6A131783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79F2C0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Eldar (Admir) Gljiva</w:t>
            </w:r>
          </w:p>
        </w:tc>
        <w:tc>
          <w:tcPr>
            <w:tcW w:w="3657" w:type="dxa"/>
          </w:tcPr>
          <w:p w14:paraId="56629ABF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Medicinska jezero u Sarajevu</w:t>
            </w:r>
          </w:p>
        </w:tc>
        <w:tc>
          <w:tcPr>
            <w:tcW w:w="1021" w:type="dxa"/>
          </w:tcPr>
          <w:p w14:paraId="1FD779EA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6A7" w:rsidRPr="00043B98" w14:paraId="7800BF2E" w14:textId="77777777" w:rsidTr="00B83AAA">
        <w:tc>
          <w:tcPr>
            <w:tcW w:w="1417" w:type="dxa"/>
          </w:tcPr>
          <w:p w14:paraId="7050A1FB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630B79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Mešić (Edin) Sajma</w:t>
            </w:r>
          </w:p>
        </w:tc>
        <w:tc>
          <w:tcPr>
            <w:tcW w:w="3657" w:type="dxa"/>
          </w:tcPr>
          <w:p w14:paraId="52BC135F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u Sarajevu</w:t>
            </w:r>
          </w:p>
        </w:tc>
        <w:tc>
          <w:tcPr>
            <w:tcW w:w="1021" w:type="dxa"/>
          </w:tcPr>
          <w:p w14:paraId="14400B5E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6A7" w:rsidRPr="00043B98" w14:paraId="63D642EB" w14:textId="77777777" w:rsidTr="00B83AAA">
        <w:tc>
          <w:tcPr>
            <w:tcW w:w="1417" w:type="dxa"/>
          </w:tcPr>
          <w:p w14:paraId="4FB34417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481447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Kadić (Faruk) Zerina</w:t>
            </w:r>
          </w:p>
        </w:tc>
        <w:tc>
          <w:tcPr>
            <w:tcW w:w="3657" w:type="dxa"/>
          </w:tcPr>
          <w:p w14:paraId="073EAD2E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m. u Sarajevu</w:t>
            </w:r>
          </w:p>
        </w:tc>
        <w:tc>
          <w:tcPr>
            <w:tcW w:w="1021" w:type="dxa"/>
          </w:tcPr>
          <w:p w14:paraId="0A8678D5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6A7" w:rsidRPr="00043B98" w14:paraId="07228590" w14:textId="77777777" w:rsidTr="00B83AAA">
        <w:tc>
          <w:tcPr>
            <w:tcW w:w="1417" w:type="dxa"/>
          </w:tcPr>
          <w:p w14:paraId="2DD20C69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E32E638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Orlović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Husejin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Muaz</w:t>
            </w:r>
            <w:proofErr w:type="spellEnd"/>
          </w:p>
        </w:tc>
        <w:tc>
          <w:tcPr>
            <w:tcW w:w="3657" w:type="dxa"/>
          </w:tcPr>
          <w:p w14:paraId="31B6D686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Behram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-begova m. u Tuzli</w:t>
            </w:r>
          </w:p>
        </w:tc>
        <w:tc>
          <w:tcPr>
            <w:tcW w:w="1021" w:type="dxa"/>
          </w:tcPr>
          <w:p w14:paraId="4E50A6F9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6A7" w:rsidRPr="00043B98" w14:paraId="66F965CD" w14:textId="77777777" w:rsidTr="00B83AAA">
        <w:tc>
          <w:tcPr>
            <w:tcW w:w="1417" w:type="dxa"/>
          </w:tcPr>
          <w:p w14:paraId="526A9664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185331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Helja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Sakib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Medžida</w:t>
            </w:r>
            <w:proofErr w:type="spellEnd"/>
          </w:p>
        </w:tc>
        <w:tc>
          <w:tcPr>
            <w:tcW w:w="3657" w:type="dxa"/>
          </w:tcPr>
          <w:p w14:paraId="663C68F9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Musa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Ćazim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Ćatić u Olovu</w:t>
            </w:r>
          </w:p>
        </w:tc>
        <w:tc>
          <w:tcPr>
            <w:tcW w:w="1021" w:type="dxa"/>
          </w:tcPr>
          <w:p w14:paraId="3694010F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6A7" w:rsidRPr="00043B98" w14:paraId="5D975018" w14:textId="77777777" w:rsidTr="00B83AAA">
        <w:tc>
          <w:tcPr>
            <w:tcW w:w="1417" w:type="dxa"/>
          </w:tcPr>
          <w:p w14:paraId="08C36303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BA0F07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Abaza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(Husein)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Sanina</w:t>
            </w:r>
            <w:proofErr w:type="spellEnd"/>
          </w:p>
        </w:tc>
        <w:tc>
          <w:tcPr>
            <w:tcW w:w="3657" w:type="dxa"/>
          </w:tcPr>
          <w:p w14:paraId="5EDF6E6F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škola „Konjic“ - medicinska</w:t>
            </w:r>
          </w:p>
        </w:tc>
        <w:tc>
          <w:tcPr>
            <w:tcW w:w="1021" w:type="dxa"/>
          </w:tcPr>
          <w:p w14:paraId="3C9C91EF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6A7" w:rsidRPr="00043B98" w14:paraId="560C8FD6" w14:textId="77777777" w:rsidTr="00B83AAA">
        <w:tc>
          <w:tcPr>
            <w:tcW w:w="1417" w:type="dxa"/>
          </w:tcPr>
          <w:p w14:paraId="10E8937F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6F1C65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Bajrambašić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(Midhat) Ahmed</w:t>
            </w:r>
          </w:p>
        </w:tc>
        <w:tc>
          <w:tcPr>
            <w:tcW w:w="3657" w:type="dxa"/>
          </w:tcPr>
          <w:p w14:paraId="52A11D71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Medicinska škola u Zenici</w:t>
            </w:r>
          </w:p>
        </w:tc>
        <w:tc>
          <w:tcPr>
            <w:tcW w:w="1021" w:type="dxa"/>
          </w:tcPr>
          <w:p w14:paraId="09F34E39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6A7" w:rsidRPr="00043B98" w14:paraId="039A8006" w14:textId="77777777" w:rsidTr="00B83AAA">
        <w:tc>
          <w:tcPr>
            <w:tcW w:w="1417" w:type="dxa"/>
          </w:tcPr>
          <w:p w14:paraId="3AF6E83F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D389B1F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Čokić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(Damir) Ajla</w:t>
            </w:r>
          </w:p>
        </w:tc>
        <w:tc>
          <w:tcPr>
            <w:tcW w:w="3657" w:type="dxa"/>
          </w:tcPr>
          <w:p w14:paraId="6FA3ACC1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medicinska u Tuzli</w:t>
            </w:r>
          </w:p>
        </w:tc>
        <w:tc>
          <w:tcPr>
            <w:tcW w:w="1021" w:type="dxa"/>
          </w:tcPr>
          <w:p w14:paraId="752766AA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6A7" w:rsidRPr="00043B98" w14:paraId="1AC19F09" w14:textId="77777777" w:rsidTr="00B83AAA">
        <w:tc>
          <w:tcPr>
            <w:tcW w:w="1417" w:type="dxa"/>
          </w:tcPr>
          <w:p w14:paraId="592E07D2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EEF27B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Avdić (Esad) Adela</w:t>
            </w:r>
          </w:p>
        </w:tc>
        <w:tc>
          <w:tcPr>
            <w:tcW w:w="3657" w:type="dxa"/>
          </w:tcPr>
          <w:p w14:paraId="4AD947CD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Srednja škola za saobraćaj i komunikaciju u Sar.</w:t>
            </w:r>
          </w:p>
        </w:tc>
        <w:tc>
          <w:tcPr>
            <w:tcW w:w="1021" w:type="dxa"/>
          </w:tcPr>
          <w:p w14:paraId="0CA46BA0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6A7" w:rsidRPr="00043B98" w14:paraId="02BC8290" w14:textId="77777777" w:rsidTr="00B83AAA">
        <w:tc>
          <w:tcPr>
            <w:tcW w:w="1417" w:type="dxa"/>
          </w:tcPr>
          <w:p w14:paraId="10FEE1CE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2964E5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Crnomerović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Munir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Amila</w:t>
            </w:r>
          </w:p>
        </w:tc>
        <w:tc>
          <w:tcPr>
            <w:tcW w:w="3657" w:type="dxa"/>
          </w:tcPr>
          <w:p w14:paraId="58105C7D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m. u Sarajevu</w:t>
            </w:r>
          </w:p>
        </w:tc>
        <w:tc>
          <w:tcPr>
            <w:tcW w:w="1021" w:type="dxa"/>
          </w:tcPr>
          <w:p w14:paraId="06B90333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6A7" w:rsidRPr="00043B98" w14:paraId="09B4A7F3" w14:textId="77777777" w:rsidTr="00B83AAA">
        <w:tc>
          <w:tcPr>
            <w:tcW w:w="1417" w:type="dxa"/>
          </w:tcPr>
          <w:p w14:paraId="14E98949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44671F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Salkić (Hajrudin) Elma</w:t>
            </w:r>
          </w:p>
        </w:tc>
        <w:tc>
          <w:tcPr>
            <w:tcW w:w="3657" w:type="dxa"/>
          </w:tcPr>
          <w:p w14:paraId="01350A8D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MSŠC Srebrenica - medicinska</w:t>
            </w:r>
          </w:p>
        </w:tc>
        <w:tc>
          <w:tcPr>
            <w:tcW w:w="1021" w:type="dxa"/>
          </w:tcPr>
          <w:p w14:paraId="6AE2611E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56A7" w:rsidRPr="00043B98" w14:paraId="4D5745D9" w14:textId="77777777" w:rsidTr="00B83AAA">
        <w:tc>
          <w:tcPr>
            <w:tcW w:w="1417" w:type="dxa"/>
          </w:tcPr>
          <w:p w14:paraId="729BD171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BED6C8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Džaferović (Muhamed)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Adelisa</w:t>
            </w:r>
            <w:proofErr w:type="spellEnd"/>
          </w:p>
        </w:tc>
        <w:tc>
          <w:tcPr>
            <w:tcW w:w="3657" w:type="dxa"/>
          </w:tcPr>
          <w:p w14:paraId="5A42A4E0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SSŠ „Džemal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Bijedić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u Goraždu</w:t>
            </w:r>
          </w:p>
        </w:tc>
        <w:tc>
          <w:tcPr>
            <w:tcW w:w="1021" w:type="dxa"/>
          </w:tcPr>
          <w:p w14:paraId="49BC06A2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56A7" w:rsidRPr="00043B98" w14:paraId="2324F3E9" w14:textId="77777777" w:rsidTr="00B83AAA">
        <w:tc>
          <w:tcPr>
            <w:tcW w:w="1417" w:type="dxa"/>
          </w:tcPr>
          <w:p w14:paraId="281F7D3C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1433BF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Sulejmanović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Bego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Lejla</w:t>
            </w:r>
          </w:p>
        </w:tc>
        <w:tc>
          <w:tcPr>
            <w:tcW w:w="3657" w:type="dxa"/>
          </w:tcPr>
          <w:p w14:paraId="31121522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SŠC „Srebrenica“ medicinska</w:t>
            </w:r>
          </w:p>
        </w:tc>
        <w:tc>
          <w:tcPr>
            <w:tcW w:w="1021" w:type="dxa"/>
          </w:tcPr>
          <w:p w14:paraId="1DC17EAA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56A7" w:rsidRPr="00043B98" w14:paraId="23918DB6" w14:textId="77777777" w:rsidTr="00B83AAA">
        <w:tc>
          <w:tcPr>
            <w:tcW w:w="1417" w:type="dxa"/>
          </w:tcPr>
          <w:p w14:paraId="5BADF54E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A88C00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Čomić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(Haris) Ajdin</w:t>
            </w:r>
          </w:p>
        </w:tc>
        <w:tc>
          <w:tcPr>
            <w:tcW w:w="3657" w:type="dxa"/>
          </w:tcPr>
          <w:p w14:paraId="4C0FAD99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Četvrta gimnazija u Sarajevu</w:t>
            </w:r>
          </w:p>
        </w:tc>
        <w:tc>
          <w:tcPr>
            <w:tcW w:w="1021" w:type="dxa"/>
          </w:tcPr>
          <w:p w14:paraId="10839902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56A7" w:rsidRPr="00043B98" w14:paraId="0A1B2EF8" w14:textId="77777777" w:rsidTr="00B83AAA">
        <w:tc>
          <w:tcPr>
            <w:tcW w:w="1417" w:type="dxa"/>
          </w:tcPr>
          <w:p w14:paraId="21F64A7F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94B9A4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Halilović (Ahmet) Amina</w:t>
            </w:r>
          </w:p>
        </w:tc>
        <w:tc>
          <w:tcPr>
            <w:tcW w:w="3657" w:type="dxa"/>
          </w:tcPr>
          <w:p w14:paraId="64A27156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SSŠ „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Đemal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Bijedić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“ u Goraždu,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poslastičar</w:t>
            </w:r>
            <w:proofErr w:type="spellEnd"/>
          </w:p>
        </w:tc>
        <w:tc>
          <w:tcPr>
            <w:tcW w:w="1021" w:type="dxa"/>
          </w:tcPr>
          <w:p w14:paraId="46E2E941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56A7" w:rsidRPr="00043B98" w14:paraId="5BE9113C" w14:textId="77777777" w:rsidTr="00B83AAA">
        <w:tc>
          <w:tcPr>
            <w:tcW w:w="1417" w:type="dxa"/>
          </w:tcPr>
          <w:p w14:paraId="4FE59717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5E233A2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Begić (Abdulah)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Semina</w:t>
            </w:r>
            <w:proofErr w:type="spellEnd"/>
          </w:p>
        </w:tc>
        <w:tc>
          <w:tcPr>
            <w:tcW w:w="3657" w:type="dxa"/>
          </w:tcPr>
          <w:p w14:paraId="41E3A55E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Gimnazija „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Muhsin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Rizvić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u Kaknju</w:t>
            </w:r>
          </w:p>
        </w:tc>
        <w:tc>
          <w:tcPr>
            <w:tcW w:w="1021" w:type="dxa"/>
          </w:tcPr>
          <w:p w14:paraId="554BE6FB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56A7" w:rsidRPr="00043B98" w14:paraId="1CF69D50" w14:textId="77777777" w:rsidTr="00B83AAA">
        <w:tc>
          <w:tcPr>
            <w:tcW w:w="1417" w:type="dxa"/>
          </w:tcPr>
          <w:p w14:paraId="174713C6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CE58C4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Dina (Esad)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Pepić</w:t>
            </w:r>
            <w:proofErr w:type="spellEnd"/>
          </w:p>
        </w:tc>
        <w:tc>
          <w:tcPr>
            <w:tcW w:w="3657" w:type="dxa"/>
          </w:tcPr>
          <w:p w14:paraId="333015C5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Gazi-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Husrev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begova u Sarajevu</w:t>
            </w:r>
          </w:p>
        </w:tc>
        <w:tc>
          <w:tcPr>
            <w:tcW w:w="1021" w:type="dxa"/>
          </w:tcPr>
          <w:p w14:paraId="56BFF3BE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56A7" w:rsidRPr="00043B98" w14:paraId="7A3CB84C" w14:textId="77777777" w:rsidTr="00B83AAA">
        <w:tc>
          <w:tcPr>
            <w:tcW w:w="1417" w:type="dxa"/>
          </w:tcPr>
          <w:p w14:paraId="3BFDBF02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0958B5E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Siječić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(Elvis) Anela</w:t>
            </w:r>
          </w:p>
        </w:tc>
        <w:tc>
          <w:tcPr>
            <w:tcW w:w="3657" w:type="dxa"/>
          </w:tcPr>
          <w:p w14:paraId="54104E3E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Poljoprivredno prehrambena u Prijedoru</w:t>
            </w:r>
          </w:p>
        </w:tc>
        <w:tc>
          <w:tcPr>
            <w:tcW w:w="1021" w:type="dxa"/>
          </w:tcPr>
          <w:p w14:paraId="10968A1A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56A7" w:rsidRPr="00043B98" w14:paraId="36937BF8" w14:textId="77777777" w:rsidTr="00B83AAA">
        <w:tc>
          <w:tcPr>
            <w:tcW w:w="1417" w:type="dxa"/>
          </w:tcPr>
          <w:p w14:paraId="067725F0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F71213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Herenda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Enisa</w:t>
            </w:r>
          </w:p>
        </w:tc>
        <w:tc>
          <w:tcPr>
            <w:tcW w:w="3657" w:type="dxa"/>
          </w:tcPr>
          <w:p w14:paraId="587D2AFB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SSŠ „Džemal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Bijedić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u Goraždu</w:t>
            </w:r>
          </w:p>
        </w:tc>
        <w:tc>
          <w:tcPr>
            <w:tcW w:w="1021" w:type="dxa"/>
          </w:tcPr>
          <w:p w14:paraId="54E6D558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56A7" w:rsidRPr="00043B98" w14:paraId="1171B438" w14:textId="77777777" w:rsidTr="00B83AAA">
        <w:tc>
          <w:tcPr>
            <w:tcW w:w="1417" w:type="dxa"/>
          </w:tcPr>
          <w:p w14:paraId="53079B41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5DBF55C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Bašić (Resul) Amila</w:t>
            </w:r>
          </w:p>
        </w:tc>
        <w:tc>
          <w:tcPr>
            <w:tcW w:w="3657" w:type="dxa"/>
          </w:tcPr>
          <w:p w14:paraId="4260C814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Katolički školski centar „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. Josip“ u 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ajevu</w:t>
            </w:r>
          </w:p>
        </w:tc>
        <w:tc>
          <w:tcPr>
            <w:tcW w:w="1021" w:type="dxa"/>
          </w:tcPr>
          <w:p w14:paraId="15E87232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56A7" w:rsidRPr="00043B98" w14:paraId="22533526" w14:textId="77777777" w:rsidTr="00B83AAA">
        <w:tc>
          <w:tcPr>
            <w:tcW w:w="1417" w:type="dxa"/>
          </w:tcPr>
          <w:p w14:paraId="521B89D5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8380C8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Hedo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Sabir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) Ema</w:t>
            </w:r>
          </w:p>
        </w:tc>
        <w:tc>
          <w:tcPr>
            <w:tcW w:w="3657" w:type="dxa"/>
          </w:tcPr>
          <w:p w14:paraId="20F02850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SSŠ „Džemal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Bijedić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“ u Goraždu</w:t>
            </w:r>
          </w:p>
        </w:tc>
        <w:tc>
          <w:tcPr>
            <w:tcW w:w="1021" w:type="dxa"/>
          </w:tcPr>
          <w:p w14:paraId="38474C9F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56A7" w:rsidRPr="00043B98" w14:paraId="3A22D744" w14:textId="77777777" w:rsidTr="00B83AAA">
        <w:tc>
          <w:tcPr>
            <w:tcW w:w="1417" w:type="dxa"/>
          </w:tcPr>
          <w:p w14:paraId="6D2AADEC" w14:textId="77777777" w:rsidR="006D56A7" w:rsidRPr="00043B98" w:rsidRDefault="006D56A7" w:rsidP="006D56A7">
            <w:pPr>
              <w:pStyle w:val="Paragrafspisk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5F1CA4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 xml:space="preserve"> (Nedim) </w:t>
            </w:r>
            <w:proofErr w:type="spellStart"/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Meliha</w:t>
            </w:r>
            <w:proofErr w:type="spellEnd"/>
          </w:p>
        </w:tc>
        <w:tc>
          <w:tcPr>
            <w:tcW w:w="3657" w:type="dxa"/>
          </w:tcPr>
          <w:p w14:paraId="70DA7440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Gimnazija obala u Sarajevu</w:t>
            </w:r>
          </w:p>
        </w:tc>
        <w:tc>
          <w:tcPr>
            <w:tcW w:w="1021" w:type="dxa"/>
          </w:tcPr>
          <w:p w14:paraId="07AAAFB1" w14:textId="77777777" w:rsidR="006D56A7" w:rsidRPr="00043B98" w:rsidRDefault="006D56A7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C5FA12C" w14:textId="77777777" w:rsidR="00D03AF3" w:rsidRDefault="00D03AF3" w:rsidP="00D03AF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BB6D0A0" w14:textId="69659E16" w:rsidR="00D03AF3" w:rsidRDefault="00D03AF3" w:rsidP="00D03AF3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                                                   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VRIJEME: 1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0 – 1</w:t>
      </w:r>
      <w:r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AA166E">
        <w:rPr>
          <w:rFonts w:ascii="Times New Roman" w:hAnsi="Times New Roman" w:cs="Times New Roman"/>
          <w:b/>
          <w:bCs/>
          <w:sz w:val="36"/>
          <w:szCs w:val="36"/>
        </w:rPr>
        <w:t>0 h</w:t>
      </w:r>
    </w:p>
    <w:p w14:paraId="7A6EACA6" w14:textId="77777777" w:rsidR="00AE7206" w:rsidRDefault="00AE7206" w:rsidP="00D03AF3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Koordinatnamreatabele"/>
        <w:tblpPr w:leftFromText="180" w:rightFromText="180" w:vertAnchor="page" w:horzAnchor="margin" w:tblpXSpec="center" w:tblpY="2881"/>
        <w:tblW w:w="4957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</w:tblGrid>
      <w:tr w:rsidR="00D03AF3" w:rsidRPr="00302135" w14:paraId="6B4D4DAD" w14:textId="77777777" w:rsidTr="00D03AF3">
        <w:trPr>
          <w:trHeight w:val="536"/>
        </w:trPr>
        <w:tc>
          <w:tcPr>
            <w:tcW w:w="1129" w:type="dxa"/>
          </w:tcPr>
          <w:p w14:paraId="7AF253DB" w14:textId="77777777" w:rsidR="00D03AF3" w:rsidRPr="00302135" w:rsidRDefault="00D03AF3" w:rsidP="00D03AF3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>Red.br</w:t>
            </w:r>
          </w:p>
        </w:tc>
        <w:tc>
          <w:tcPr>
            <w:tcW w:w="3828" w:type="dxa"/>
          </w:tcPr>
          <w:p w14:paraId="3D87EAE6" w14:textId="77777777" w:rsidR="00D03AF3" w:rsidRPr="00302135" w:rsidRDefault="00D03AF3" w:rsidP="00D03AF3">
            <w:pPr>
              <w:pStyle w:val="Zaglavlj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Prezime </w:t>
            </w:r>
            <w:r w:rsidRPr="0030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(ime oca)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</w:tr>
    </w:tbl>
    <w:p w14:paraId="5F6E7A71" w14:textId="275B01ED" w:rsidR="00D03AF3" w:rsidRDefault="00AE7206" w:rsidP="00D03AF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14:paraId="2C5C25AE" w14:textId="77777777" w:rsidR="00D03AF3" w:rsidRDefault="00D03AF3" w:rsidP="00D03AF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3ACAFEC1" w14:textId="08E96ED4" w:rsidR="00D03AF3" w:rsidRPr="00AE7206" w:rsidRDefault="00AE7206" w:rsidP="00D03AF3">
      <w:pPr>
        <w:tabs>
          <w:tab w:val="left" w:pos="187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E7206">
        <w:rPr>
          <w:rFonts w:ascii="Times New Roman" w:hAnsi="Times New Roman" w:cs="Times New Roman"/>
          <w:b/>
          <w:bCs/>
          <w:sz w:val="28"/>
          <w:szCs w:val="28"/>
        </w:rPr>
        <w:t>UČENICI GENERACIJE</w:t>
      </w:r>
    </w:p>
    <w:tbl>
      <w:tblPr>
        <w:tblStyle w:val="Koordinatnamreatabele"/>
        <w:tblW w:w="4962" w:type="dxa"/>
        <w:tblInd w:w="4531" w:type="dxa"/>
        <w:tblLook w:val="04A0" w:firstRow="1" w:lastRow="0" w:firstColumn="1" w:lastColumn="0" w:noHBand="0" w:noVBand="1"/>
      </w:tblPr>
      <w:tblGrid>
        <w:gridCol w:w="1134"/>
        <w:gridCol w:w="3828"/>
      </w:tblGrid>
      <w:tr w:rsidR="00814704" w:rsidRPr="00495011" w14:paraId="5327950E" w14:textId="77777777" w:rsidTr="00814704">
        <w:tc>
          <w:tcPr>
            <w:tcW w:w="1134" w:type="dxa"/>
          </w:tcPr>
          <w:p w14:paraId="5F9F80A2" w14:textId="77777777" w:rsidR="00814704" w:rsidRPr="00495011" w:rsidRDefault="00814704" w:rsidP="00814704">
            <w:pPr>
              <w:pStyle w:val="Paragrafspisk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516B4ED" w14:textId="77777777" w:rsidR="00814704" w:rsidRPr="00495011" w:rsidRDefault="00814704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(Asmir) Adna</w:t>
            </w:r>
          </w:p>
        </w:tc>
      </w:tr>
      <w:tr w:rsidR="00814704" w:rsidRPr="00495011" w14:paraId="66B7DBD4" w14:textId="77777777" w:rsidTr="00814704">
        <w:trPr>
          <w:trHeight w:val="274"/>
        </w:trPr>
        <w:tc>
          <w:tcPr>
            <w:tcW w:w="1134" w:type="dxa"/>
          </w:tcPr>
          <w:p w14:paraId="308E1354" w14:textId="77777777" w:rsidR="00814704" w:rsidRPr="00495011" w:rsidRDefault="00814704" w:rsidP="00814704">
            <w:pPr>
              <w:pStyle w:val="Paragrafspisk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5883DCE" w14:textId="77777777" w:rsidR="00814704" w:rsidRPr="00495011" w:rsidRDefault="00814704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Buljubašić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Jusuf</w:t>
            </w:r>
          </w:p>
        </w:tc>
      </w:tr>
      <w:tr w:rsidR="00814704" w:rsidRPr="00495011" w14:paraId="1C6A5C2A" w14:textId="77777777" w:rsidTr="00814704">
        <w:tc>
          <w:tcPr>
            <w:tcW w:w="1134" w:type="dxa"/>
          </w:tcPr>
          <w:p w14:paraId="3679459C" w14:textId="77777777" w:rsidR="00814704" w:rsidRPr="00495011" w:rsidRDefault="00814704" w:rsidP="00814704">
            <w:pPr>
              <w:pStyle w:val="Paragrafspisk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570333B" w14:textId="77777777" w:rsidR="00814704" w:rsidRPr="00495011" w:rsidRDefault="00814704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Mrkonjić (Amir) Abdullah</w:t>
            </w:r>
          </w:p>
        </w:tc>
      </w:tr>
      <w:tr w:rsidR="00814704" w:rsidRPr="00495011" w14:paraId="101CF112" w14:textId="77777777" w:rsidTr="00814704">
        <w:tc>
          <w:tcPr>
            <w:tcW w:w="1134" w:type="dxa"/>
          </w:tcPr>
          <w:p w14:paraId="32636399" w14:textId="77777777" w:rsidR="00814704" w:rsidRPr="00495011" w:rsidRDefault="00814704" w:rsidP="00814704">
            <w:pPr>
              <w:pStyle w:val="Paragrafspisk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9F0A5FF" w14:textId="77777777" w:rsidR="00814704" w:rsidRPr="00495011" w:rsidRDefault="00814704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Marić (Zijad) Lejla</w:t>
            </w:r>
          </w:p>
        </w:tc>
      </w:tr>
      <w:tr w:rsidR="00814704" w:rsidRPr="00495011" w14:paraId="6D2AF693" w14:textId="77777777" w:rsidTr="00814704">
        <w:tc>
          <w:tcPr>
            <w:tcW w:w="1134" w:type="dxa"/>
          </w:tcPr>
          <w:p w14:paraId="4158F351" w14:textId="77777777" w:rsidR="00814704" w:rsidRPr="00495011" w:rsidRDefault="00814704" w:rsidP="00814704">
            <w:pPr>
              <w:pStyle w:val="Paragrafspisk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C7B319C" w14:textId="77777777" w:rsidR="00814704" w:rsidRPr="00495011" w:rsidRDefault="00814704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Šukrija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Velid</w:t>
            </w:r>
            <w:proofErr w:type="spellEnd"/>
          </w:p>
        </w:tc>
      </w:tr>
      <w:tr w:rsidR="00814704" w:rsidRPr="00495011" w14:paraId="017CEB56" w14:textId="77777777" w:rsidTr="00814704">
        <w:tc>
          <w:tcPr>
            <w:tcW w:w="1134" w:type="dxa"/>
          </w:tcPr>
          <w:p w14:paraId="24425B7E" w14:textId="77777777" w:rsidR="00814704" w:rsidRPr="00495011" w:rsidRDefault="00814704" w:rsidP="00814704">
            <w:pPr>
              <w:pStyle w:val="Paragrafspisk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0BCAE71" w14:textId="77777777" w:rsidR="00814704" w:rsidRPr="00495011" w:rsidRDefault="00814704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Kurtović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Nezir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Belmin</w:t>
            </w:r>
            <w:proofErr w:type="spellEnd"/>
          </w:p>
        </w:tc>
      </w:tr>
      <w:tr w:rsidR="00814704" w:rsidRPr="00495011" w14:paraId="6DDE9CA1" w14:textId="77777777" w:rsidTr="00814704">
        <w:tc>
          <w:tcPr>
            <w:tcW w:w="1134" w:type="dxa"/>
          </w:tcPr>
          <w:p w14:paraId="305D0441" w14:textId="77777777" w:rsidR="00814704" w:rsidRPr="00495011" w:rsidRDefault="00814704" w:rsidP="00814704">
            <w:pPr>
              <w:pStyle w:val="Paragrafspisk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B790C6D" w14:textId="77777777" w:rsidR="00814704" w:rsidRPr="00495011" w:rsidRDefault="00814704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Šutković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Mersad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Edin</w:t>
            </w:r>
          </w:p>
        </w:tc>
      </w:tr>
      <w:tr w:rsidR="00814704" w:rsidRPr="00495011" w14:paraId="601BDA07" w14:textId="77777777" w:rsidTr="00814704">
        <w:tc>
          <w:tcPr>
            <w:tcW w:w="1134" w:type="dxa"/>
          </w:tcPr>
          <w:p w14:paraId="102BCBCB" w14:textId="77777777" w:rsidR="00814704" w:rsidRPr="00495011" w:rsidRDefault="00814704" w:rsidP="00814704">
            <w:pPr>
              <w:pStyle w:val="Paragrafspisk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B35F599" w14:textId="77777777" w:rsidR="00814704" w:rsidRPr="00495011" w:rsidRDefault="00814704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Šutković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Mersad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Emin</w:t>
            </w:r>
          </w:p>
        </w:tc>
      </w:tr>
      <w:tr w:rsidR="00814704" w:rsidRPr="00495011" w14:paraId="0FEAF925" w14:textId="77777777" w:rsidTr="00814704">
        <w:tc>
          <w:tcPr>
            <w:tcW w:w="1134" w:type="dxa"/>
          </w:tcPr>
          <w:p w14:paraId="27882AAB" w14:textId="77777777" w:rsidR="00814704" w:rsidRPr="00495011" w:rsidRDefault="00814704" w:rsidP="00814704">
            <w:pPr>
              <w:pStyle w:val="Paragrafspisk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D999B8" w14:textId="77777777" w:rsidR="00814704" w:rsidRPr="00495011" w:rsidRDefault="00814704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Britvarević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(Redžo) Tarik</w:t>
            </w:r>
          </w:p>
        </w:tc>
      </w:tr>
      <w:tr w:rsidR="00814704" w:rsidRPr="00495011" w14:paraId="5E5644E7" w14:textId="77777777" w:rsidTr="00814704">
        <w:tc>
          <w:tcPr>
            <w:tcW w:w="1134" w:type="dxa"/>
          </w:tcPr>
          <w:p w14:paraId="4464B6FD" w14:textId="77777777" w:rsidR="00814704" w:rsidRPr="00495011" w:rsidRDefault="00814704" w:rsidP="00814704">
            <w:pPr>
              <w:pStyle w:val="Paragrafspisk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6CCEABD" w14:textId="77777777" w:rsidR="00814704" w:rsidRPr="00495011" w:rsidRDefault="00814704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Lamija</w:t>
            </w:r>
          </w:p>
        </w:tc>
      </w:tr>
      <w:tr w:rsidR="00814704" w:rsidRPr="00495011" w14:paraId="51C200ED" w14:textId="77777777" w:rsidTr="00814704">
        <w:tc>
          <w:tcPr>
            <w:tcW w:w="1134" w:type="dxa"/>
          </w:tcPr>
          <w:p w14:paraId="1F415088" w14:textId="77777777" w:rsidR="00814704" w:rsidRPr="00495011" w:rsidRDefault="00814704" w:rsidP="00814704">
            <w:pPr>
              <w:pStyle w:val="Paragrafspisk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7BB2688" w14:textId="77777777" w:rsidR="00814704" w:rsidRPr="00495011" w:rsidRDefault="00814704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Dogan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Safija</w:t>
            </w:r>
            <w:proofErr w:type="spellEnd"/>
          </w:p>
        </w:tc>
      </w:tr>
      <w:tr w:rsidR="00814704" w:rsidRPr="00495011" w14:paraId="7304CE40" w14:textId="77777777" w:rsidTr="00814704">
        <w:tc>
          <w:tcPr>
            <w:tcW w:w="1134" w:type="dxa"/>
          </w:tcPr>
          <w:p w14:paraId="4118D22C" w14:textId="77777777" w:rsidR="00814704" w:rsidRPr="00495011" w:rsidRDefault="00814704" w:rsidP="00814704">
            <w:pPr>
              <w:pStyle w:val="Paragrafspisk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043C5B6" w14:textId="77777777" w:rsidR="00814704" w:rsidRPr="00495011" w:rsidRDefault="00814704" w:rsidP="00B8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Bećirović (Bajram) Mujo</w:t>
            </w:r>
          </w:p>
        </w:tc>
      </w:tr>
      <w:tr w:rsidR="00814704" w:rsidRPr="00495011" w14:paraId="7B914B51" w14:textId="77777777" w:rsidTr="00814704">
        <w:tc>
          <w:tcPr>
            <w:tcW w:w="1134" w:type="dxa"/>
          </w:tcPr>
          <w:p w14:paraId="1A696643" w14:textId="77777777" w:rsidR="00814704" w:rsidRPr="00495011" w:rsidRDefault="00814704" w:rsidP="00814704">
            <w:pPr>
              <w:pStyle w:val="Paragrafspisk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884D94D" w14:textId="77777777" w:rsidR="00814704" w:rsidRPr="00495011" w:rsidRDefault="00814704" w:rsidP="0081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(Mehmed) Adila Iman</w:t>
            </w:r>
          </w:p>
        </w:tc>
      </w:tr>
      <w:tr w:rsidR="00A245EC" w:rsidRPr="00495011" w14:paraId="21B4B0EC" w14:textId="77777777" w:rsidTr="00814704">
        <w:tc>
          <w:tcPr>
            <w:tcW w:w="1134" w:type="dxa"/>
          </w:tcPr>
          <w:p w14:paraId="54650257" w14:textId="77777777" w:rsidR="00A245EC" w:rsidRPr="00495011" w:rsidRDefault="00A245EC" w:rsidP="00814704">
            <w:pPr>
              <w:pStyle w:val="Paragrafspisk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17AF81" w14:textId="18A35129" w:rsidR="00A245EC" w:rsidRDefault="00A245EC" w:rsidP="0081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Kahriman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Amina</w:t>
            </w:r>
          </w:p>
        </w:tc>
      </w:tr>
      <w:tr w:rsidR="00A245EC" w:rsidRPr="00495011" w14:paraId="3F8653E0" w14:textId="77777777" w:rsidTr="00814704">
        <w:tc>
          <w:tcPr>
            <w:tcW w:w="1134" w:type="dxa"/>
          </w:tcPr>
          <w:p w14:paraId="3FC1FA05" w14:textId="77777777" w:rsidR="00A245EC" w:rsidRPr="00495011" w:rsidRDefault="00A245EC" w:rsidP="00814704">
            <w:pPr>
              <w:pStyle w:val="Paragrafspisk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FA1715A" w14:textId="20D3DF59" w:rsidR="00A245EC" w:rsidRDefault="00A245EC" w:rsidP="0081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Tucaković(Ekrem) Harun</w:t>
            </w:r>
          </w:p>
        </w:tc>
      </w:tr>
      <w:tr w:rsidR="00A245EC" w:rsidRPr="00495011" w14:paraId="2CA6BBE1" w14:textId="77777777" w:rsidTr="00814704">
        <w:tc>
          <w:tcPr>
            <w:tcW w:w="1134" w:type="dxa"/>
          </w:tcPr>
          <w:p w14:paraId="5B712E76" w14:textId="77777777" w:rsidR="00A245EC" w:rsidRPr="00495011" w:rsidRDefault="00A245EC" w:rsidP="00814704">
            <w:pPr>
              <w:pStyle w:val="Paragrafspisk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0104EAB" w14:textId="0699F9DC" w:rsidR="00A245EC" w:rsidRDefault="00A245EC" w:rsidP="0081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Plojović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Rešad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Amina</w:t>
            </w:r>
          </w:p>
        </w:tc>
      </w:tr>
      <w:tr w:rsidR="00A245EC" w:rsidRPr="00495011" w14:paraId="4929F897" w14:textId="77777777" w:rsidTr="00814704">
        <w:tc>
          <w:tcPr>
            <w:tcW w:w="1134" w:type="dxa"/>
          </w:tcPr>
          <w:p w14:paraId="4C5E0525" w14:textId="77777777" w:rsidR="00A245EC" w:rsidRPr="00495011" w:rsidRDefault="00A245EC" w:rsidP="00814704">
            <w:pPr>
              <w:pStyle w:val="Paragrafspisk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DF84989" w14:textId="6EA967FA" w:rsidR="00A245EC" w:rsidRDefault="00A245EC" w:rsidP="0081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Hasanbegović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(Suad) Larisa</w:t>
            </w:r>
          </w:p>
        </w:tc>
      </w:tr>
    </w:tbl>
    <w:p w14:paraId="6E1B40E4" w14:textId="77777777" w:rsidR="005155B6" w:rsidRDefault="005155B6" w:rsidP="0042761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sectPr w:rsidR="005155B6" w:rsidSect="001639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07BA1"/>
    <w:multiLevelType w:val="hybridMultilevel"/>
    <w:tmpl w:val="661A62D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709E"/>
    <w:multiLevelType w:val="hybridMultilevel"/>
    <w:tmpl w:val="E2A8C6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A7605"/>
    <w:multiLevelType w:val="hybridMultilevel"/>
    <w:tmpl w:val="17208D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5723E"/>
    <w:multiLevelType w:val="hybridMultilevel"/>
    <w:tmpl w:val="2AEACA0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590A"/>
    <w:multiLevelType w:val="hybridMultilevel"/>
    <w:tmpl w:val="17208D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20728"/>
    <w:multiLevelType w:val="hybridMultilevel"/>
    <w:tmpl w:val="E2A8C6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D06F4"/>
    <w:multiLevelType w:val="hybridMultilevel"/>
    <w:tmpl w:val="E2A8C6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74E97"/>
    <w:multiLevelType w:val="hybridMultilevel"/>
    <w:tmpl w:val="17208D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946D4"/>
    <w:multiLevelType w:val="hybridMultilevel"/>
    <w:tmpl w:val="17208D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74"/>
    <w:rsid w:val="00032B9B"/>
    <w:rsid w:val="00040CB6"/>
    <w:rsid w:val="001453B5"/>
    <w:rsid w:val="00163991"/>
    <w:rsid w:val="003A374D"/>
    <w:rsid w:val="003D2B15"/>
    <w:rsid w:val="0042761B"/>
    <w:rsid w:val="004E2FC6"/>
    <w:rsid w:val="00505766"/>
    <w:rsid w:val="005155B6"/>
    <w:rsid w:val="006D56A7"/>
    <w:rsid w:val="00715D9D"/>
    <w:rsid w:val="00805B94"/>
    <w:rsid w:val="00814704"/>
    <w:rsid w:val="00995AB6"/>
    <w:rsid w:val="009D0A17"/>
    <w:rsid w:val="00A245EC"/>
    <w:rsid w:val="00A76723"/>
    <w:rsid w:val="00AE7206"/>
    <w:rsid w:val="00AE7974"/>
    <w:rsid w:val="00B6582E"/>
    <w:rsid w:val="00C546F8"/>
    <w:rsid w:val="00C86811"/>
    <w:rsid w:val="00C97458"/>
    <w:rsid w:val="00D03AF3"/>
    <w:rsid w:val="00D7015D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6E8"/>
  <w15:chartTrackingRefBased/>
  <w15:docId w15:val="{3D200294-D37C-45E9-99A8-BB9B97B1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546F8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C5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iPriority w:val="99"/>
    <w:unhideWhenUsed/>
    <w:rsid w:val="00C5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C546F8"/>
  </w:style>
  <w:style w:type="paragraph" w:styleId="Paragrafspiska">
    <w:name w:val="List Paragraph"/>
    <w:basedOn w:val="Normalno"/>
    <w:uiPriority w:val="34"/>
    <w:qFormat/>
    <w:rsid w:val="00C868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emina.beslija</dc:creator>
  <cp:keywords/>
  <dc:description/>
  <cp:lastModifiedBy>emina.beslija</cp:lastModifiedBy>
  <cp:revision>22</cp:revision>
  <cp:lastPrinted>2021-01-08T12:51:00Z</cp:lastPrinted>
  <dcterms:created xsi:type="dcterms:W3CDTF">2021-01-08T11:37:00Z</dcterms:created>
  <dcterms:modified xsi:type="dcterms:W3CDTF">2021-01-08T14:00:00Z</dcterms:modified>
</cp:coreProperties>
</file>